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D4988" w14:textId="0CD680AA" w:rsidR="00871984" w:rsidRPr="005B16D2" w:rsidRDefault="00871984"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77CAC975" w14:textId="77777777" w:rsidR="00871984" w:rsidRPr="005B16D2" w:rsidRDefault="00871984" w:rsidP="00FA4859">
      <w:pPr>
        <w:spacing w:after="0" w:line="240" w:lineRule="auto"/>
        <w:ind w:left="720"/>
        <w:jc w:val="center"/>
        <w:rPr>
          <w:rFonts w:ascii="Montserrat" w:eastAsia="Arial" w:hAnsi="Montserrat" w:cs="Arial"/>
          <w:b/>
          <w:bCs/>
          <w:sz w:val="18"/>
          <w:szCs w:val="18"/>
        </w:rPr>
      </w:pPr>
    </w:p>
    <w:p w14:paraId="399F92CD" w14:textId="77777777" w:rsidR="00871984" w:rsidRPr="005B16D2" w:rsidRDefault="0087198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39CFA1B5" w14:textId="77777777" w:rsidR="00871984" w:rsidRPr="005B16D2" w:rsidRDefault="0087198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6D7B716C" w14:textId="77777777" w:rsidR="00871984" w:rsidRPr="005B16D2" w:rsidRDefault="0087198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33BB1FD1" w14:textId="77777777" w:rsidR="00871984" w:rsidRPr="005B16D2" w:rsidRDefault="0087198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2CC057D7" w14:textId="77777777" w:rsidR="00871984" w:rsidRPr="005B16D2" w:rsidRDefault="008719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69F68E72" w14:textId="77777777" w:rsidR="00871984" w:rsidRPr="005B16D2" w:rsidRDefault="008719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32C3A639" w14:textId="77777777" w:rsidR="00871984" w:rsidRPr="005B16D2" w:rsidRDefault="008719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16CCA762" w14:textId="77777777" w:rsidR="00871984" w:rsidRPr="005B16D2" w:rsidRDefault="008719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443E29CD" w14:textId="77777777" w:rsidR="00871984" w:rsidRPr="005B16D2" w:rsidRDefault="008719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1FD67717" w14:textId="77777777" w:rsidR="00871984" w:rsidRPr="005B16D2" w:rsidRDefault="008719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01A36A20" w14:textId="77777777" w:rsidR="00871984" w:rsidRPr="005B16D2" w:rsidRDefault="00871984" w:rsidP="00DC7DD1">
      <w:pPr>
        <w:spacing w:after="0" w:line="276" w:lineRule="auto"/>
        <w:ind w:left="425"/>
        <w:jc w:val="both"/>
        <w:rPr>
          <w:rFonts w:ascii="Montserrat" w:eastAsia="Arial" w:hAnsi="Montserrat" w:cs="Arial"/>
          <w:sz w:val="4"/>
          <w:szCs w:val="4"/>
        </w:rPr>
      </w:pPr>
    </w:p>
    <w:p w14:paraId="752B0D03" w14:textId="77777777" w:rsidR="00871984" w:rsidRPr="005B16D2" w:rsidRDefault="0087198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0F9F1F8F" w14:textId="77777777" w:rsidR="00871984" w:rsidRPr="005B16D2" w:rsidRDefault="008719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668A6C84" w14:textId="77777777" w:rsidR="00871984" w:rsidRPr="005B16D2" w:rsidRDefault="008719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6771ED4D" w14:textId="77777777" w:rsidR="00871984" w:rsidRPr="005B16D2" w:rsidRDefault="00871984" w:rsidP="00DC7DD1">
      <w:pPr>
        <w:spacing w:after="0" w:line="276" w:lineRule="auto"/>
        <w:ind w:left="425"/>
        <w:jc w:val="both"/>
        <w:rPr>
          <w:rFonts w:ascii="Montserrat" w:eastAsia="Arial" w:hAnsi="Montserrat" w:cs="Arial"/>
          <w:sz w:val="4"/>
          <w:szCs w:val="4"/>
        </w:rPr>
      </w:pPr>
    </w:p>
    <w:p w14:paraId="18A98BA6" w14:textId="77777777" w:rsidR="00871984" w:rsidRPr="005B16D2" w:rsidRDefault="0087198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3B5F2FA1" w14:textId="77777777" w:rsidR="00871984" w:rsidRPr="005B16D2" w:rsidRDefault="0087198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4DB3028A" w14:textId="77777777" w:rsidR="00871984" w:rsidRPr="005B16D2" w:rsidRDefault="0087198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677533CF" w14:textId="77777777" w:rsidR="00871984" w:rsidRPr="005B16D2" w:rsidRDefault="00871984" w:rsidP="00DC7DD1">
      <w:pPr>
        <w:spacing w:after="0" w:line="276" w:lineRule="auto"/>
        <w:ind w:left="425"/>
        <w:jc w:val="both"/>
        <w:rPr>
          <w:rFonts w:ascii="Montserrat" w:eastAsia="Arial" w:hAnsi="Montserrat" w:cs="Arial"/>
          <w:sz w:val="4"/>
          <w:szCs w:val="4"/>
        </w:rPr>
      </w:pPr>
    </w:p>
    <w:p w14:paraId="16517793" w14:textId="77777777" w:rsidR="00871984" w:rsidRPr="005B16D2" w:rsidRDefault="0087198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4E65010B" w14:textId="77777777" w:rsidR="00871984" w:rsidRPr="005B16D2" w:rsidRDefault="008719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13E5D725" w14:textId="77777777" w:rsidR="00871984" w:rsidRPr="005B16D2" w:rsidRDefault="008719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737B593D" w14:textId="77777777" w:rsidR="00871984" w:rsidRPr="005B16D2" w:rsidRDefault="008719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5E1B7F35" w14:textId="77777777" w:rsidR="00871984" w:rsidRPr="005B16D2" w:rsidRDefault="008719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5FEBEC71" w14:textId="77777777" w:rsidR="00871984" w:rsidRPr="005B16D2" w:rsidRDefault="008719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78DAA33C" w14:textId="77777777" w:rsidR="00871984" w:rsidRPr="005B16D2" w:rsidRDefault="008719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76B51C1F" w14:textId="77777777" w:rsidR="00871984" w:rsidRPr="005B16D2" w:rsidRDefault="00871984"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1D04BDAF" w14:textId="77777777" w:rsidR="00871984" w:rsidRPr="005B16D2" w:rsidRDefault="00871984"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59EDB61E" w14:textId="77777777" w:rsidR="00871984" w:rsidRPr="005B16D2" w:rsidRDefault="00871984"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0F708B0C" w14:textId="77777777" w:rsidR="00871984" w:rsidRPr="005B16D2" w:rsidRDefault="008719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6B92FF48" w14:textId="77777777" w:rsidR="00871984" w:rsidRPr="005B16D2" w:rsidRDefault="008719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015868A4" w14:textId="77777777" w:rsidR="00871984" w:rsidRPr="005B16D2" w:rsidRDefault="00871984" w:rsidP="00DC7DD1">
      <w:pPr>
        <w:spacing w:after="0" w:line="276" w:lineRule="auto"/>
        <w:ind w:left="425"/>
        <w:jc w:val="both"/>
        <w:rPr>
          <w:rFonts w:ascii="Montserrat" w:eastAsia="Arial" w:hAnsi="Montserrat" w:cs="Arial"/>
          <w:sz w:val="4"/>
          <w:szCs w:val="4"/>
        </w:rPr>
      </w:pPr>
    </w:p>
    <w:p w14:paraId="37B31C3E" w14:textId="77777777" w:rsidR="00871984" w:rsidRPr="005B16D2" w:rsidRDefault="0087198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6D4F46FF" w14:textId="77777777" w:rsidR="00871984" w:rsidRPr="005B16D2" w:rsidRDefault="008719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15638D17" w14:textId="77777777" w:rsidR="00871984" w:rsidRPr="005B16D2" w:rsidRDefault="008719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272866ED" w14:textId="77777777" w:rsidR="00871984" w:rsidRPr="005B16D2" w:rsidRDefault="008719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54015515" w14:textId="77777777" w:rsidR="00871984" w:rsidRPr="005B16D2" w:rsidRDefault="008719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5229EF4E" w14:textId="77777777" w:rsidR="00871984" w:rsidRPr="005B16D2" w:rsidRDefault="008719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2DCE53A9" w14:textId="77777777" w:rsidR="00871984" w:rsidRPr="005B16D2" w:rsidRDefault="008719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5F6C4971" w14:textId="77777777" w:rsidR="00871984" w:rsidRPr="005B16D2" w:rsidRDefault="00871984" w:rsidP="00DC7DD1">
      <w:pPr>
        <w:spacing w:after="0" w:line="276" w:lineRule="auto"/>
        <w:ind w:left="425"/>
        <w:jc w:val="both"/>
        <w:rPr>
          <w:rFonts w:ascii="Montserrat" w:eastAsia="Arial" w:hAnsi="Montserrat" w:cs="Arial"/>
          <w:sz w:val="4"/>
          <w:szCs w:val="4"/>
        </w:rPr>
      </w:pPr>
    </w:p>
    <w:p w14:paraId="584A6617" w14:textId="77777777" w:rsidR="00871984" w:rsidRPr="005B16D2" w:rsidRDefault="0087198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393B6BBA" w14:textId="77777777" w:rsidR="00871984" w:rsidRPr="005B16D2" w:rsidRDefault="0087198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37A0A393" w14:textId="77777777" w:rsidR="00871984" w:rsidRPr="005B16D2" w:rsidRDefault="0087198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28B0128C" w14:textId="77777777" w:rsidR="00871984" w:rsidRPr="005B16D2" w:rsidRDefault="0087198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05C45E07" w14:textId="77777777" w:rsidR="00871984" w:rsidRPr="005B16D2" w:rsidRDefault="0087198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5957EBDD" w14:textId="77777777" w:rsidR="00871984" w:rsidRPr="005B16D2" w:rsidRDefault="00871984"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1D005567" w14:textId="77777777" w:rsidR="00871984" w:rsidRPr="005B16D2" w:rsidRDefault="008719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30D91B46" w14:textId="77777777" w:rsidR="00871984" w:rsidRPr="005B16D2" w:rsidRDefault="008719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13F81184" w14:textId="77777777" w:rsidR="00871984" w:rsidRPr="005B16D2" w:rsidRDefault="008719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2EC4BA90" w14:textId="77777777" w:rsidR="00871984" w:rsidRPr="005B16D2" w:rsidRDefault="00871984"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4C35F656" w14:textId="77777777" w:rsidR="00871984" w:rsidRPr="005B16D2" w:rsidRDefault="00871984" w:rsidP="00DC7DD1">
      <w:pPr>
        <w:spacing w:after="0" w:line="276" w:lineRule="auto"/>
        <w:ind w:left="425"/>
        <w:jc w:val="both"/>
        <w:rPr>
          <w:rFonts w:ascii="Montserrat" w:eastAsia="Arial" w:hAnsi="Montserrat" w:cs="Arial"/>
          <w:sz w:val="4"/>
          <w:szCs w:val="4"/>
        </w:rPr>
      </w:pPr>
    </w:p>
    <w:p w14:paraId="4D381AC8" w14:textId="77777777" w:rsidR="00871984" w:rsidRPr="005B16D2" w:rsidRDefault="0087198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7C6846D1" w14:textId="77777777" w:rsidR="00871984" w:rsidRPr="005B16D2" w:rsidRDefault="00871984"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4771A9CD" w14:textId="77777777" w:rsidR="00871984" w:rsidRPr="005B16D2" w:rsidRDefault="00871984"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6CC4F688" w14:textId="77777777" w:rsidR="007051DF" w:rsidRDefault="007051DF" w:rsidP="00FA4859">
      <w:pPr>
        <w:spacing w:after="0" w:line="240" w:lineRule="auto"/>
        <w:ind w:right="-142"/>
        <w:jc w:val="both"/>
        <w:rPr>
          <w:rFonts w:ascii="Montserrat" w:eastAsia="Arial" w:hAnsi="Montserrat" w:cs="Arial"/>
          <w:b/>
          <w:sz w:val="18"/>
          <w:szCs w:val="18"/>
        </w:rPr>
      </w:pPr>
    </w:p>
    <w:p w14:paraId="6E8BEA46" w14:textId="5C6012FA" w:rsidR="00871984" w:rsidRPr="005B16D2" w:rsidRDefault="0087198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t>1. DISPOSICIONES GENERALES</w:t>
      </w:r>
      <w:r w:rsidRPr="005B16D2">
        <w:rPr>
          <w:rFonts w:ascii="Montserrat" w:eastAsia="Arial" w:hAnsi="Montserrat" w:cs="Arial"/>
          <w:sz w:val="18"/>
          <w:szCs w:val="18"/>
        </w:rPr>
        <w:t>.</w:t>
      </w:r>
    </w:p>
    <w:p w14:paraId="08A7603E" w14:textId="77777777" w:rsidR="00871984" w:rsidRPr="005B16D2" w:rsidRDefault="00871984" w:rsidP="00FA4859">
      <w:pPr>
        <w:spacing w:after="0" w:line="240" w:lineRule="auto"/>
        <w:ind w:right="-142"/>
        <w:jc w:val="both"/>
        <w:rPr>
          <w:rFonts w:ascii="Montserrat" w:eastAsia="Arial" w:hAnsi="Montserrat" w:cs="Arial"/>
          <w:sz w:val="18"/>
          <w:szCs w:val="18"/>
        </w:rPr>
      </w:pPr>
    </w:p>
    <w:p w14:paraId="1823D1B7" w14:textId="77777777" w:rsidR="00871984" w:rsidRPr="005B16D2" w:rsidRDefault="00871984"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EO-XX124-2025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251CEF">
        <w:rPr>
          <w:rFonts w:ascii="Montserrat" w:hAnsi="Montserrat" w:cs="Courier New"/>
          <w:b/>
          <w:noProof/>
          <w:color w:val="0000FF"/>
          <w:sz w:val="18"/>
          <w:szCs w:val="18"/>
        </w:rPr>
        <w:t>08  DE NOVIEMBRE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31310CE2" w14:textId="77777777" w:rsidR="00871984" w:rsidRPr="005B16D2" w:rsidRDefault="00871984" w:rsidP="00FA4859">
      <w:pPr>
        <w:spacing w:after="0" w:line="240" w:lineRule="auto"/>
        <w:ind w:right="-142"/>
        <w:jc w:val="both"/>
        <w:rPr>
          <w:rFonts w:ascii="Montserrat" w:eastAsia="Arial" w:hAnsi="Montserrat" w:cs="Arial"/>
          <w:sz w:val="18"/>
          <w:szCs w:val="18"/>
        </w:rPr>
      </w:pPr>
    </w:p>
    <w:p w14:paraId="41C804CE" w14:textId="77777777" w:rsidR="00871984" w:rsidRPr="005B16D2" w:rsidRDefault="0087198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16D3059" w14:textId="77777777" w:rsidR="00871984" w:rsidRPr="005B16D2" w:rsidRDefault="00871984" w:rsidP="00FA4859">
      <w:pPr>
        <w:spacing w:after="0" w:line="240" w:lineRule="auto"/>
        <w:ind w:right="-142"/>
        <w:jc w:val="both"/>
        <w:rPr>
          <w:rFonts w:ascii="Montserrat" w:eastAsia="Arial" w:hAnsi="Montserrat" w:cs="Arial"/>
          <w:sz w:val="18"/>
          <w:szCs w:val="18"/>
        </w:rPr>
      </w:pPr>
    </w:p>
    <w:p w14:paraId="44E4942F" w14:textId="543DA7ED" w:rsidR="00871984" w:rsidRPr="005B16D2" w:rsidRDefault="00871984"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251CEF">
        <w:rPr>
          <w:rFonts w:ascii="Montserrat" w:hAnsi="Montserrat" w:cs="Courier New"/>
          <w:b/>
          <w:noProof/>
          <w:color w:val="0000FF"/>
          <w:sz w:val="18"/>
          <w:szCs w:val="18"/>
        </w:rPr>
        <w:t>SF/SPIP/DPIP/CPCS/DPCSDES/AF25/1491/2025</w:t>
      </w:r>
      <w:r w:rsidRPr="005B16D2">
        <w:rPr>
          <w:rFonts w:ascii="Montserrat" w:eastAsia="Arial" w:hAnsi="Montserrat" w:cs="Arial"/>
          <w:sz w:val="18"/>
          <w:szCs w:val="18"/>
        </w:rPr>
        <w:t xml:space="preserve"> de fecha </w:t>
      </w:r>
      <w:r w:rsidRPr="00251CEF">
        <w:rPr>
          <w:rFonts w:ascii="Montserrat" w:hAnsi="Montserrat" w:cs="Courier New"/>
          <w:b/>
          <w:noProof/>
          <w:color w:val="0000FF"/>
          <w:sz w:val="18"/>
          <w:szCs w:val="18"/>
        </w:rPr>
        <w:t>17 DE OCTUBRE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251CEF">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251CEF">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251CEF">
        <w:rPr>
          <w:rFonts w:ascii="Montserrat" w:hAnsi="Montserrat" w:cs="Arial"/>
          <w:b/>
          <w:noProof/>
          <w:color w:val="0000FF"/>
          <w:sz w:val="18"/>
          <w:szCs w:val="18"/>
        </w:rPr>
        <w:t>ASIGNACIÓN PARA FUNCIONAMIENTO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10159E5A" w14:textId="77777777" w:rsidR="00871984" w:rsidRPr="005B16D2" w:rsidRDefault="00871984"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63"/>
        <w:gridCol w:w="1776"/>
        <w:gridCol w:w="659"/>
        <w:gridCol w:w="858"/>
        <w:gridCol w:w="858"/>
        <w:gridCol w:w="779"/>
        <w:gridCol w:w="648"/>
        <w:gridCol w:w="2448"/>
      </w:tblGrid>
      <w:tr w:rsidR="00871984" w:rsidRPr="005B16D2" w14:paraId="412F46F0" w14:textId="77777777" w:rsidTr="007051DF">
        <w:trPr>
          <w:trHeight w:val="448"/>
          <w:tblHeader/>
        </w:trPr>
        <w:tc>
          <w:tcPr>
            <w:tcW w:w="771" w:type="pct"/>
            <w:shd w:val="clear" w:color="000000" w:fill="D9D9D9" w:themeFill="background1" w:themeFillShade="D9"/>
            <w:vAlign w:val="center"/>
            <w:hideMark/>
          </w:tcPr>
          <w:p w14:paraId="28689CEB" w14:textId="77777777" w:rsidR="00871984" w:rsidRPr="005B16D2" w:rsidRDefault="00871984" w:rsidP="00FA4859">
            <w:pPr>
              <w:spacing w:after="0" w:line="240" w:lineRule="auto"/>
              <w:jc w:val="center"/>
              <w:rPr>
                <w:b/>
                <w:bCs/>
                <w:sz w:val="12"/>
                <w:szCs w:val="12"/>
              </w:rPr>
            </w:pPr>
            <w:r w:rsidRPr="005B16D2">
              <w:rPr>
                <w:b/>
                <w:bCs/>
                <w:sz w:val="12"/>
                <w:szCs w:val="12"/>
              </w:rPr>
              <w:t>NÚMERO DE OBRA</w:t>
            </w:r>
          </w:p>
        </w:tc>
        <w:tc>
          <w:tcPr>
            <w:tcW w:w="936" w:type="pct"/>
            <w:shd w:val="clear" w:color="000000" w:fill="D9D9D9" w:themeFill="background1" w:themeFillShade="D9"/>
            <w:vAlign w:val="center"/>
            <w:hideMark/>
          </w:tcPr>
          <w:p w14:paraId="50589C04" w14:textId="77777777" w:rsidR="00871984" w:rsidRPr="005B16D2" w:rsidRDefault="00871984" w:rsidP="00FA4859">
            <w:pPr>
              <w:spacing w:after="0" w:line="240" w:lineRule="auto"/>
              <w:jc w:val="center"/>
              <w:rPr>
                <w:b/>
                <w:bCs/>
                <w:sz w:val="12"/>
                <w:szCs w:val="12"/>
              </w:rPr>
            </w:pPr>
            <w:r w:rsidRPr="005B16D2">
              <w:rPr>
                <w:b/>
                <w:bCs/>
                <w:sz w:val="12"/>
                <w:szCs w:val="12"/>
              </w:rPr>
              <w:t>ACCIÓN/OBRA</w:t>
            </w:r>
          </w:p>
        </w:tc>
        <w:tc>
          <w:tcPr>
            <w:tcW w:w="347" w:type="pct"/>
            <w:shd w:val="clear" w:color="000000" w:fill="D9D9D9" w:themeFill="background1" w:themeFillShade="D9"/>
            <w:vAlign w:val="center"/>
            <w:hideMark/>
          </w:tcPr>
          <w:p w14:paraId="72662B94" w14:textId="77777777" w:rsidR="00871984" w:rsidRPr="005B16D2" w:rsidRDefault="00871984" w:rsidP="00FA4859">
            <w:pPr>
              <w:spacing w:after="0" w:line="240" w:lineRule="auto"/>
              <w:jc w:val="center"/>
              <w:rPr>
                <w:b/>
                <w:bCs/>
                <w:sz w:val="12"/>
                <w:szCs w:val="12"/>
              </w:rPr>
            </w:pPr>
            <w:r w:rsidRPr="005B16D2">
              <w:rPr>
                <w:b/>
                <w:bCs/>
                <w:sz w:val="12"/>
                <w:szCs w:val="12"/>
              </w:rPr>
              <w:t>REGIÓN</w:t>
            </w:r>
          </w:p>
        </w:tc>
        <w:tc>
          <w:tcPr>
            <w:tcW w:w="452" w:type="pct"/>
            <w:shd w:val="clear" w:color="000000" w:fill="D9D9D9" w:themeFill="background1" w:themeFillShade="D9"/>
            <w:vAlign w:val="center"/>
            <w:hideMark/>
          </w:tcPr>
          <w:p w14:paraId="54A2BCB5" w14:textId="77777777" w:rsidR="00871984" w:rsidRPr="005B16D2" w:rsidRDefault="00871984" w:rsidP="00FA4859">
            <w:pPr>
              <w:spacing w:after="0" w:line="240" w:lineRule="auto"/>
              <w:jc w:val="center"/>
              <w:rPr>
                <w:b/>
                <w:bCs/>
                <w:sz w:val="12"/>
                <w:szCs w:val="12"/>
              </w:rPr>
            </w:pPr>
            <w:r w:rsidRPr="005B16D2">
              <w:rPr>
                <w:b/>
                <w:bCs/>
                <w:sz w:val="12"/>
                <w:szCs w:val="12"/>
              </w:rPr>
              <w:t>DISTRITO</w:t>
            </w:r>
          </w:p>
        </w:tc>
        <w:tc>
          <w:tcPr>
            <w:tcW w:w="452" w:type="pct"/>
            <w:shd w:val="clear" w:color="000000" w:fill="D9D9D9" w:themeFill="background1" w:themeFillShade="D9"/>
            <w:vAlign w:val="center"/>
          </w:tcPr>
          <w:p w14:paraId="022E53FC" w14:textId="77777777" w:rsidR="00871984" w:rsidRPr="005B16D2" w:rsidRDefault="00871984" w:rsidP="00FA4859">
            <w:pPr>
              <w:spacing w:after="0" w:line="240" w:lineRule="auto"/>
              <w:jc w:val="center"/>
              <w:rPr>
                <w:b/>
                <w:bCs/>
                <w:sz w:val="12"/>
                <w:szCs w:val="12"/>
              </w:rPr>
            </w:pPr>
            <w:r w:rsidRPr="005B16D2">
              <w:rPr>
                <w:b/>
                <w:bCs/>
                <w:sz w:val="12"/>
                <w:szCs w:val="12"/>
              </w:rPr>
              <w:t>MUNICIPIO</w:t>
            </w:r>
          </w:p>
        </w:tc>
        <w:tc>
          <w:tcPr>
            <w:tcW w:w="410" w:type="pct"/>
            <w:shd w:val="clear" w:color="000000" w:fill="D9D9D9" w:themeFill="background1" w:themeFillShade="D9"/>
            <w:vAlign w:val="center"/>
            <w:hideMark/>
          </w:tcPr>
          <w:p w14:paraId="4658910F" w14:textId="77777777" w:rsidR="00871984" w:rsidRPr="005B16D2" w:rsidRDefault="00871984" w:rsidP="00FA4859">
            <w:pPr>
              <w:spacing w:after="0" w:line="240" w:lineRule="auto"/>
              <w:jc w:val="center"/>
              <w:rPr>
                <w:b/>
                <w:bCs/>
                <w:sz w:val="12"/>
                <w:szCs w:val="12"/>
              </w:rPr>
            </w:pPr>
            <w:r w:rsidRPr="005B16D2">
              <w:rPr>
                <w:b/>
                <w:bCs/>
                <w:sz w:val="12"/>
                <w:szCs w:val="12"/>
              </w:rPr>
              <w:t>LOCALIDAD</w:t>
            </w:r>
          </w:p>
        </w:tc>
        <w:tc>
          <w:tcPr>
            <w:tcW w:w="341" w:type="pct"/>
            <w:shd w:val="clear" w:color="000000" w:fill="D9D9D9" w:themeFill="background1" w:themeFillShade="D9"/>
            <w:vAlign w:val="center"/>
            <w:hideMark/>
          </w:tcPr>
          <w:p w14:paraId="4EC1D43A" w14:textId="77777777" w:rsidR="00871984" w:rsidRPr="005B16D2" w:rsidRDefault="00871984" w:rsidP="00FA4859">
            <w:pPr>
              <w:spacing w:after="0" w:line="240" w:lineRule="auto"/>
              <w:jc w:val="center"/>
              <w:rPr>
                <w:b/>
                <w:bCs/>
                <w:sz w:val="12"/>
                <w:szCs w:val="12"/>
              </w:rPr>
            </w:pPr>
            <w:r w:rsidRPr="005B16D2">
              <w:rPr>
                <w:b/>
                <w:bCs/>
                <w:sz w:val="12"/>
                <w:szCs w:val="12"/>
              </w:rPr>
              <w:t>No. ACCIONES</w:t>
            </w:r>
          </w:p>
        </w:tc>
        <w:tc>
          <w:tcPr>
            <w:tcW w:w="1289" w:type="pct"/>
            <w:shd w:val="clear" w:color="000000" w:fill="D9D9D9" w:themeFill="background1" w:themeFillShade="D9"/>
            <w:vAlign w:val="center"/>
            <w:hideMark/>
          </w:tcPr>
          <w:p w14:paraId="7CF79580" w14:textId="77777777" w:rsidR="00871984" w:rsidRPr="005B16D2" w:rsidRDefault="00871984" w:rsidP="00FA4859">
            <w:pPr>
              <w:spacing w:after="0" w:line="240" w:lineRule="auto"/>
              <w:jc w:val="center"/>
              <w:rPr>
                <w:b/>
                <w:bCs/>
                <w:sz w:val="12"/>
                <w:szCs w:val="12"/>
              </w:rPr>
            </w:pPr>
            <w:r w:rsidRPr="005B16D2">
              <w:rPr>
                <w:b/>
                <w:bCs/>
                <w:sz w:val="12"/>
                <w:szCs w:val="12"/>
              </w:rPr>
              <w:t>Características Generales</w:t>
            </w:r>
          </w:p>
        </w:tc>
      </w:tr>
      <w:tr w:rsidR="005274A6" w:rsidRPr="005274A6" w14:paraId="4E7417FC" w14:textId="77777777" w:rsidTr="007051DF">
        <w:trPr>
          <w:trHeight w:val="448"/>
        </w:trPr>
        <w:tc>
          <w:tcPr>
            <w:tcW w:w="771" w:type="pct"/>
            <w:tcBorders>
              <w:top w:val="single" w:sz="8" w:space="0" w:color="auto"/>
              <w:left w:val="single" w:sz="8" w:space="0" w:color="auto"/>
              <w:bottom w:val="single" w:sz="8" w:space="0" w:color="auto"/>
              <w:right w:val="single" w:sz="6" w:space="0" w:color="auto"/>
            </w:tcBorders>
            <w:vAlign w:val="center"/>
          </w:tcPr>
          <w:p w14:paraId="6A00DF92" w14:textId="77777777" w:rsidR="005274A6" w:rsidRPr="005274A6" w:rsidRDefault="005274A6" w:rsidP="005274A6">
            <w:pPr>
              <w:spacing w:after="0" w:line="240" w:lineRule="auto"/>
              <w:jc w:val="center"/>
              <w:rPr>
                <w:sz w:val="12"/>
                <w:szCs w:val="12"/>
              </w:rPr>
            </w:pPr>
            <w:r w:rsidRPr="005274A6">
              <w:rPr>
                <w:sz w:val="12"/>
                <w:szCs w:val="12"/>
              </w:rPr>
              <w:t>AF25/1491/252702/2025</w:t>
            </w:r>
          </w:p>
        </w:tc>
        <w:tc>
          <w:tcPr>
            <w:tcW w:w="936" w:type="pct"/>
            <w:tcBorders>
              <w:top w:val="single" w:sz="8" w:space="0" w:color="auto"/>
              <w:left w:val="single" w:sz="6" w:space="0" w:color="auto"/>
              <w:bottom w:val="single" w:sz="8" w:space="0" w:color="auto"/>
              <w:right w:val="single" w:sz="6" w:space="0" w:color="auto"/>
            </w:tcBorders>
            <w:vAlign w:val="center"/>
          </w:tcPr>
          <w:p w14:paraId="3E8DCD8F" w14:textId="77777777" w:rsidR="005274A6" w:rsidRPr="005274A6" w:rsidRDefault="005274A6" w:rsidP="007051DF">
            <w:pPr>
              <w:spacing w:after="0" w:line="240" w:lineRule="auto"/>
              <w:jc w:val="both"/>
              <w:rPr>
                <w:sz w:val="12"/>
                <w:szCs w:val="12"/>
              </w:rPr>
            </w:pPr>
            <w:r w:rsidRPr="005274A6">
              <w:rPr>
                <w:sz w:val="12"/>
                <w:szCs w:val="12"/>
              </w:rPr>
              <w:t>CONSTRUCCIÓN DE CISTERNA, EN LA LOCALIDAD SANTO DOMINGO TEHUANTEPEC, MUNICIPIO SANTO DOMINGO TEHUANTEPEC.</w:t>
            </w:r>
          </w:p>
        </w:tc>
        <w:tc>
          <w:tcPr>
            <w:tcW w:w="347" w:type="pct"/>
            <w:tcBorders>
              <w:top w:val="single" w:sz="8" w:space="0" w:color="auto"/>
              <w:left w:val="single" w:sz="6" w:space="0" w:color="auto"/>
              <w:bottom w:val="single" w:sz="8" w:space="0" w:color="auto"/>
              <w:right w:val="single" w:sz="6" w:space="0" w:color="auto"/>
            </w:tcBorders>
            <w:vAlign w:val="center"/>
          </w:tcPr>
          <w:p w14:paraId="6113AF54" w14:textId="77777777" w:rsidR="005274A6" w:rsidRPr="005274A6" w:rsidRDefault="005274A6" w:rsidP="005274A6">
            <w:pPr>
              <w:spacing w:after="0" w:line="240" w:lineRule="auto"/>
              <w:jc w:val="center"/>
              <w:rPr>
                <w:sz w:val="12"/>
                <w:szCs w:val="12"/>
              </w:rPr>
            </w:pPr>
            <w:r w:rsidRPr="005274A6">
              <w:rPr>
                <w:sz w:val="12"/>
                <w:szCs w:val="12"/>
              </w:rPr>
              <w:t>ISTMO</w:t>
            </w:r>
          </w:p>
        </w:tc>
        <w:tc>
          <w:tcPr>
            <w:tcW w:w="452" w:type="pct"/>
            <w:tcBorders>
              <w:top w:val="single" w:sz="8" w:space="0" w:color="auto"/>
              <w:left w:val="single" w:sz="6" w:space="0" w:color="auto"/>
              <w:bottom w:val="single" w:sz="8" w:space="0" w:color="auto"/>
              <w:right w:val="single" w:sz="6" w:space="0" w:color="auto"/>
            </w:tcBorders>
            <w:vAlign w:val="center"/>
          </w:tcPr>
          <w:p w14:paraId="4B3A1530" w14:textId="77777777" w:rsidR="005274A6" w:rsidRPr="005274A6" w:rsidRDefault="005274A6" w:rsidP="005274A6">
            <w:pPr>
              <w:spacing w:after="0" w:line="240" w:lineRule="auto"/>
              <w:jc w:val="center"/>
              <w:rPr>
                <w:sz w:val="12"/>
                <w:szCs w:val="12"/>
              </w:rPr>
            </w:pPr>
            <w:r w:rsidRPr="005274A6">
              <w:rPr>
                <w:sz w:val="12"/>
                <w:szCs w:val="12"/>
              </w:rPr>
              <w:t>TEHUANTEPEC</w:t>
            </w:r>
          </w:p>
        </w:tc>
        <w:tc>
          <w:tcPr>
            <w:tcW w:w="452" w:type="pct"/>
            <w:tcBorders>
              <w:top w:val="single" w:sz="8" w:space="0" w:color="auto"/>
              <w:left w:val="single" w:sz="6" w:space="0" w:color="auto"/>
              <w:bottom w:val="single" w:sz="8" w:space="0" w:color="auto"/>
              <w:right w:val="single" w:sz="6" w:space="0" w:color="auto"/>
            </w:tcBorders>
            <w:vAlign w:val="center"/>
          </w:tcPr>
          <w:p w14:paraId="0E4BACF4" w14:textId="77777777" w:rsidR="005274A6" w:rsidRPr="005274A6" w:rsidRDefault="005274A6" w:rsidP="005274A6">
            <w:pPr>
              <w:spacing w:after="0" w:line="240" w:lineRule="auto"/>
              <w:jc w:val="center"/>
              <w:rPr>
                <w:sz w:val="12"/>
                <w:szCs w:val="12"/>
              </w:rPr>
            </w:pPr>
            <w:r w:rsidRPr="005274A6">
              <w:rPr>
                <w:sz w:val="12"/>
                <w:szCs w:val="12"/>
              </w:rPr>
              <w:t>SANTO DOMINGO TEHUANTEPEC</w:t>
            </w:r>
          </w:p>
        </w:tc>
        <w:tc>
          <w:tcPr>
            <w:tcW w:w="410" w:type="pct"/>
            <w:tcBorders>
              <w:top w:val="single" w:sz="8" w:space="0" w:color="auto"/>
              <w:left w:val="single" w:sz="6" w:space="0" w:color="auto"/>
              <w:bottom w:val="single" w:sz="8" w:space="0" w:color="auto"/>
              <w:right w:val="single" w:sz="6" w:space="0" w:color="auto"/>
            </w:tcBorders>
            <w:vAlign w:val="center"/>
          </w:tcPr>
          <w:p w14:paraId="0836D04E" w14:textId="77777777" w:rsidR="005274A6" w:rsidRPr="005274A6" w:rsidRDefault="005274A6" w:rsidP="005274A6">
            <w:pPr>
              <w:spacing w:after="0" w:line="240" w:lineRule="auto"/>
              <w:jc w:val="center"/>
              <w:rPr>
                <w:sz w:val="12"/>
                <w:szCs w:val="12"/>
              </w:rPr>
            </w:pPr>
            <w:r w:rsidRPr="005274A6">
              <w:rPr>
                <w:sz w:val="12"/>
                <w:szCs w:val="12"/>
              </w:rPr>
              <w:t>Santo Domingo Tehuantepec</w:t>
            </w:r>
          </w:p>
        </w:tc>
        <w:tc>
          <w:tcPr>
            <w:tcW w:w="341" w:type="pct"/>
            <w:tcBorders>
              <w:top w:val="single" w:sz="8" w:space="0" w:color="auto"/>
              <w:left w:val="single" w:sz="6" w:space="0" w:color="auto"/>
              <w:bottom w:val="single" w:sz="8" w:space="0" w:color="auto"/>
              <w:right w:val="single" w:sz="6" w:space="0" w:color="auto"/>
            </w:tcBorders>
            <w:vAlign w:val="center"/>
          </w:tcPr>
          <w:p w14:paraId="39E1F4A3" w14:textId="77777777" w:rsidR="005274A6" w:rsidRPr="007051DF" w:rsidRDefault="005274A6" w:rsidP="005274A6">
            <w:pPr>
              <w:spacing w:after="0" w:line="240" w:lineRule="auto"/>
              <w:jc w:val="center"/>
              <w:rPr>
                <w:b/>
                <w:bCs/>
                <w:sz w:val="12"/>
                <w:szCs w:val="12"/>
              </w:rPr>
            </w:pPr>
            <w:r w:rsidRPr="007051DF">
              <w:rPr>
                <w:b/>
                <w:bCs/>
                <w:sz w:val="12"/>
                <w:szCs w:val="12"/>
              </w:rPr>
              <w:t>10</w:t>
            </w:r>
          </w:p>
        </w:tc>
        <w:tc>
          <w:tcPr>
            <w:tcW w:w="1289" w:type="pct"/>
            <w:tcBorders>
              <w:top w:val="single" w:sz="8" w:space="0" w:color="auto"/>
              <w:left w:val="single" w:sz="6" w:space="0" w:color="auto"/>
              <w:bottom w:val="single" w:sz="8" w:space="0" w:color="auto"/>
              <w:right w:val="single" w:sz="8" w:space="0" w:color="auto"/>
            </w:tcBorders>
            <w:vAlign w:val="center"/>
          </w:tcPr>
          <w:p w14:paraId="2C72E2D0" w14:textId="77777777" w:rsidR="005274A6" w:rsidRPr="005274A6" w:rsidRDefault="005274A6" w:rsidP="007051DF">
            <w:pPr>
              <w:spacing w:after="0" w:line="240" w:lineRule="auto"/>
              <w:jc w:val="both"/>
              <w:rPr>
                <w:sz w:val="12"/>
                <w:szCs w:val="12"/>
              </w:rPr>
            </w:pPr>
            <w:r w:rsidRPr="005274A6">
              <w:rPr>
                <w:sz w:val="12"/>
                <w:szCs w:val="12"/>
              </w:rPr>
              <w:t xml:space="preserve">SE REALIZARÁ LA CONSTRUCCIÓN DE 10 CISTERNAS CON DIMENSIONES DE 2.00 X 2.00 X1.5 METROS (6 M3 CADA UNA) QUE CORRESPONDEN A UN TOTAL DE 60 METROS CÚBICOS; A BASE DE TABICÓN PESADO Y LOSA DE CONCRETO, CON LAS SIGUIENTES CARACTERÍSTICAS: CISTERNA DE 2.00 X 2.00 X 1.50 M INCLUYE: PLANTILLA DE CONCRETO SIMPLE F'C=100 KG/CM2, LOSA DE CIMENTACIÓN DE 10 CM DE ESPESOR CON CONCRETO F’C=200 KG/CM2 CON TERMINADO PULIDO CON LLANA METÁLICA, ACERO DE REFUERZO A BASE DE MALLA ELECTROSOLDADA, 6X6/6-6 MAYOR A FY=5700 KG/CM2, REFORZADO CON BASTONES EN EL LECHO INFERIOR DE LA LOSA DE 1.00 M DE LONGITUD CON VAR. DE 3/8" @ 30 CM, CADENA DE DESPLANTE DE 14X30 CM (CD) CONCRETO DE F´C= 200 KG/CM2, ARMADA CON 6 VARS. DEL NO. 3 </w:t>
            </w:r>
            <w:proofErr w:type="gramStart"/>
            <w:r w:rsidRPr="005274A6">
              <w:rPr>
                <w:sz w:val="12"/>
                <w:szCs w:val="12"/>
              </w:rPr>
              <w:t>Y</w:t>
            </w:r>
            <w:proofErr w:type="gramEnd"/>
            <w:r w:rsidRPr="005274A6">
              <w:rPr>
                <w:sz w:val="12"/>
                <w:szCs w:val="12"/>
              </w:rPr>
              <w:t xml:space="preserve"> EST. DE 1/4" @ 15 CM, MUROS DE TABICÓN PESADO 14 CM DE ESPESOR, CASTILLO DE CONCRETO F'C = 200 KG/CM2 DE 14X20 CMS, ARMADO CON 4 VARS. DEL NO. 3 </w:t>
            </w:r>
            <w:proofErr w:type="gramStart"/>
            <w:r w:rsidRPr="005274A6">
              <w:rPr>
                <w:sz w:val="12"/>
                <w:szCs w:val="12"/>
              </w:rPr>
              <w:t>Y</w:t>
            </w:r>
            <w:proofErr w:type="gramEnd"/>
            <w:r w:rsidRPr="005274A6">
              <w:rPr>
                <w:sz w:val="12"/>
                <w:szCs w:val="12"/>
              </w:rPr>
              <w:t xml:space="preserve"> EST. DE 1/4" @ 15 CM, CADENA DE CERRAMIENTO DE 14X20 CM (CC) CONCRETO DE F´C= 200 KG/CM2, ARMADA CON 4 VARS. DEL NO. 3 </w:t>
            </w:r>
            <w:proofErr w:type="gramStart"/>
            <w:r w:rsidRPr="005274A6">
              <w:rPr>
                <w:sz w:val="12"/>
                <w:szCs w:val="12"/>
              </w:rPr>
              <w:t>Y</w:t>
            </w:r>
            <w:proofErr w:type="gramEnd"/>
            <w:r w:rsidRPr="005274A6">
              <w:rPr>
                <w:sz w:val="12"/>
                <w:szCs w:val="12"/>
              </w:rPr>
              <w:t xml:space="preserve"> EST. DE 1/4" @ 15 CMS, LOSA DE CONCRETO F'C = 200 KG/CM2 DE 10 CM DE ESPESOR ARMADO CON VARILLA DE 3/8" @ 15 CM EN AMBOS SENTIDOS, APLANADO INTERIOR ACABADO PULIDO CON LLANA METÁLICA, TAPA PREFABRICADA DE LÁMINA GALVANIZADA, 60 X 60 CM. CONTRIBUYENDO A UNA VIVIENDA DIGNA Y DECOROSA CON LA FINALIDAD DE MEJORAR LA CALIDAD DE VIDA DE SUS MORADORES. SE CONSIDERARÁ LAS CONDICIONES MÍNIMAS NECESARIAS QUE ESTABLEZCAN LAS NORMAS OFICIALES MEXICANAS EN MATERIA DE VIVIENDA.</w:t>
            </w:r>
          </w:p>
        </w:tc>
      </w:tr>
      <w:tr w:rsidR="005274A6" w:rsidRPr="005274A6" w14:paraId="2F8A01D0" w14:textId="77777777" w:rsidTr="007051DF">
        <w:trPr>
          <w:trHeight w:val="448"/>
        </w:trPr>
        <w:tc>
          <w:tcPr>
            <w:tcW w:w="771" w:type="pct"/>
            <w:tcBorders>
              <w:top w:val="single" w:sz="8" w:space="0" w:color="auto"/>
              <w:left w:val="single" w:sz="8" w:space="0" w:color="auto"/>
              <w:bottom w:val="single" w:sz="8" w:space="0" w:color="auto"/>
              <w:right w:val="single" w:sz="6" w:space="0" w:color="auto"/>
            </w:tcBorders>
            <w:vAlign w:val="center"/>
          </w:tcPr>
          <w:p w14:paraId="56C8F0E4" w14:textId="77777777" w:rsidR="005274A6" w:rsidRPr="005274A6" w:rsidRDefault="005274A6" w:rsidP="005274A6">
            <w:pPr>
              <w:spacing w:after="0" w:line="240" w:lineRule="auto"/>
              <w:jc w:val="center"/>
              <w:rPr>
                <w:sz w:val="12"/>
                <w:szCs w:val="12"/>
              </w:rPr>
            </w:pPr>
            <w:r w:rsidRPr="005274A6">
              <w:rPr>
                <w:sz w:val="12"/>
                <w:szCs w:val="12"/>
              </w:rPr>
              <w:lastRenderedPageBreak/>
              <w:t>AF25/1491/252703/2025</w:t>
            </w:r>
          </w:p>
        </w:tc>
        <w:tc>
          <w:tcPr>
            <w:tcW w:w="936" w:type="pct"/>
            <w:tcBorders>
              <w:top w:val="single" w:sz="8" w:space="0" w:color="auto"/>
              <w:left w:val="single" w:sz="6" w:space="0" w:color="auto"/>
              <w:bottom w:val="single" w:sz="8" w:space="0" w:color="auto"/>
              <w:right w:val="single" w:sz="6" w:space="0" w:color="auto"/>
            </w:tcBorders>
            <w:vAlign w:val="center"/>
          </w:tcPr>
          <w:p w14:paraId="75CE4C91" w14:textId="77777777" w:rsidR="005274A6" w:rsidRPr="005274A6" w:rsidRDefault="005274A6" w:rsidP="007051DF">
            <w:pPr>
              <w:spacing w:after="0" w:line="240" w:lineRule="auto"/>
              <w:jc w:val="both"/>
              <w:rPr>
                <w:sz w:val="12"/>
                <w:szCs w:val="12"/>
              </w:rPr>
            </w:pPr>
            <w:r w:rsidRPr="005274A6">
              <w:rPr>
                <w:sz w:val="12"/>
                <w:szCs w:val="12"/>
              </w:rPr>
              <w:t>CONSTRUCCIÓN DE CISTERNA, EN LA LOCALIDAD RINCÓN TAGOLABA (RINCONCITO), MUNICIPIO SANTO DOMINGO TEHUANTEPEC.</w:t>
            </w:r>
          </w:p>
        </w:tc>
        <w:tc>
          <w:tcPr>
            <w:tcW w:w="347" w:type="pct"/>
            <w:tcBorders>
              <w:top w:val="single" w:sz="8" w:space="0" w:color="auto"/>
              <w:left w:val="single" w:sz="6" w:space="0" w:color="auto"/>
              <w:bottom w:val="single" w:sz="8" w:space="0" w:color="auto"/>
              <w:right w:val="single" w:sz="6" w:space="0" w:color="auto"/>
            </w:tcBorders>
            <w:vAlign w:val="center"/>
          </w:tcPr>
          <w:p w14:paraId="065C4C8B" w14:textId="77777777" w:rsidR="005274A6" w:rsidRPr="005274A6" w:rsidRDefault="005274A6" w:rsidP="005274A6">
            <w:pPr>
              <w:spacing w:after="0" w:line="240" w:lineRule="auto"/>
              <w:jc w:val="center"/>
              <w:rPr>
                <w:sz w:val="12"/>
                <w:szCs w:val="12"/>
              </w:rPr>
            </w:pPr>
            <w:r w:rsidRPr="005274A6">
              <w:rPr>
                <w:sz w:val="12"/>
                <w:szCs w:val="12"/>
              </w:rPr>
              <w:t>ISTMO</w:t>
            </w:r>
          </w:p>
        </w:tc>
        <w:tc>
          <w:tcPr>
            <w:tcW w:w="452" w:type="pct"/>
            <w:tcBorders>
              <w:top w:val="single" w:sz="8" w:space="0" w:color="auto"/>
              <w:left w:val="single" w:sz="6" w:space="0" w:color="auto"/>
              <w:bottom w:val="single" w:sz="8" w:space="0" w:color="auto"/>
              <w:right w:val="single" w:sz="6" w:space="0" w:color="auto"/>
            </w:tcBorders>
            <w:vAlign w:val="center"/>
          </w:tcPr>
          <w:p w14:paraId="1DF11956" w14:textId="77777777" w:rsidR="005274A6" w:rsidRPr="005274A6" w:rsidRDefault="005274A6" w:rsidP="005274A6">
            <w:pPr>
              <w:spacing w:after="0" w:line="240" w:lineRule="auto"/>
              <w:jc w:val="center"/>
              <w:rPr>
                <w:sz w:val="12"/>
                <w:szCs w:val="12"/>
              </w:rPr>
            </w:pPr>
            <w:r w:rsidRPr="005274A6">
              <w:rPr>
                <w:sz w:val="12"/>
                <w:szCs w:val="12"/>
              </w:rPr>
              <w:t>TEHUANTEPEC</w:t>
            </w:r>
          </w:p>
        </w:tc>
        <w:tc>
          <w:tcPr>
            <w:tcW w:w="452" w:type="pct"/>
            <w:tcBorders>
              <w:top w:val="single" w:sz="8" w:space="0" w:color="auto"/>
              <w:left w:val="single" w:sz="6" w:space="0" w:color="auto"/>
              <w:bottom w:val="single" w:sz="8" w:space="0" w:color="auto"/>
              <w:right w:val="single" w:sz="6" w:space="0" w:color="auto"/>
            </w:tcBorders>
            <w:vAlign w:val="center"/>
          </w:tcPr>
          <w:p w14:paraId="4565AB7E" w14:textId="77777777" w:rsidR="005274A6" w:rsidRPr="005274A6" w:rsidRDefault="005274A6" w:rsidP="005274A6">
            <w:pPr>
              <w:spacing w:after="0" w:line="240" w:lineRule="auto"/>
              <w:jc w:val="center"/>
              <w:rPr>
                <w:sz w:val="12"/>
                <w:szCs w:val="12"/>
              </w:rPr>
            </w:pPr>
            <w:r w:rsidRPr="005274A6">
              <w:rPr>
                <w:sz w:val="12"/>
                <w:szCs w:val="12"/>
              </w:rPr>
              <w:t>SANTO DOMINGO TEHUANTEPEC</w:t>
            </w:r>
          </w:p>
        </w:tc>
        <w:tc>
          <w:tcPr>
            <w:tcW w:w="410" w:type="pct"/>
            <w:tcBorders>
              <w:top w:val="single" w:sz="8" w:space="0" w:color="auto"/>
              <w:left w:val="single" w:sz="6" w:space="0" w:color="auto"/>
              <w:bottom w:val="single" w:sz="8" w:space="0" w:color="auto"/>
              <w:right w:val="single" w:sz="6" w:space="0" w:color="auto"/>
            </w:tcBorders>
            <w:vAlign w:val="center"/>
          </w:tcPr>
          <w:p w14:paraId="6870E3E7" w14:textId="77777777" w:rsidR="005274A6" w:rsidRPr="005274A6" w:rsidRDefault="005274A6" w:rsidP="005274A6">
            <w:pPr>
              <w:spacing w:after="0" w:line="240" w:lineRule="auto"/>
              <w:jc w:val="center"/>
              <w:rPr>
                <w:sz w:val="12"/>
                <w:szCs w:val="12"/>
              </w:rPr>
            </w:pPr>
            <w:r w:rsidRPr="005274A6">
              <w:rPr>
                <w:sz w:val="12"/>
                <w:szCs w:val="12"/>
              </w:rPr>
              <w:t xml:space="preserve">Rincón </w:t>
            </w:r>
            <w:proofErr w:type="spellStart"/>
            <w:r w:rsidRPr="005274A6">
              <w:rPr>
                <w:sz w:val="12"/>
                <w:szCs w:val="12"/>
              </w:rPr>
              <w:t>Tagolaba</w:t>
            </w:r>
            <w:proofErr w:type="spellEnd"/>
            <w:r w:rsidRPr="005274A6">
              <w:rPr>
                <w:sz w:val="12"/>
                <w:szCs w:val="12"/>
              </w:rPr>
              <w:t xml:space="preserve"> (Rinconcito)</w:t>
            </w:r>
          </w:p>
        </w:tc>
        <w:tc>
          <w:tcPr>
            <w:tcW w:w="341" w:type="pct"/>
            <w:tcBorders>
              <w:top w:val="single" w:sz="8" w:space="0" w:color="auto"/>
              <w:left w:val="single" w:sz="6" w:space="0" w:color="auto"/>
              <w:bottom w:val="single" w:sz="8" w:space="0" w:color="auto"/>
              <w:right w:val="single" w:sz="6" w:space="0" w:color="auto"/>
            </w:tcBorders>
            <w:vAlign w:val="center"/>
          </w:tcPr>
          <w:p w14:paraId="4DE3FAAC" w14:textId="77777777" w:rsidR="005274A6" w:rsidRPr="007051DF" w:rsidRDefault="005274A6" w:rsidP="005274A6">
            <w:pPr>
              <w:spacing w:after="0" w:line="240" w:lineRule="auto"/>
              <w:jc w:val="center"/>
              <w:rPr>
                <w:b/>
                <w:bCs/>
                <w:sz w:val="12"/>
                <w:szCs w:val="12"/>
              </w:rPr>
            </w:pPr>
            <w:r w:rsidRPr="007051DF">
              <w:rPr>
                <w:b/>
                <w:bCs/>
                <w:sz w:val="12"/>
                <w:szCs w:val="12"/>
              </w:rPr>
              <w:t>10</w:t>
            </w:r>
          </w:p>
        </w:tc>
        <w:tc>
          <w:tcPr>
            <w:tcW w:w="1289" w:type="pct"/>
            <w:tcBorders>
              <w:top w:val="single" w:sz="8" w:space="0" w:color="auto"/>
              <w:left w:val="single" w:sz="6" w:space="0" w:color="auto"/>
              <w:bottom w:val="single" w:sz="8" w:space="0" w:color="auto"/>
              <w:right w:val="single" w:sz="8" w:space="0" w:color="auto"/>
            </w:tcBorders>
            <w:vAlign w:val="center"/>
          </w:tcPr>
          <w:p w14:paraId="3E146596" w14:textId="77777777" w:rsidR="005274A6" w:rsidRPr="005274A6" w:rsidRDefault="005274A6" w:rsidP="007051DF">
            <w:pPr>
              <w:spacing w:after="0" w:line="240" w:lineRule="auto"/>
              <w:jc w:val="both"/>
              <w:rPr>
                <w:sz w:val="12"/>
                <w:szCs w:val="12"/>
              </w:rPr>
            </w:pPr>
            <w:r w:rsidRPr="005274A6">
              <w:rPr>
                <w:sz w:val="12"/>
                <w:szCs w:val="12"/>
              </w:rPr>
              <w:t xml:space="preserve">SE REALIZARÁ LA CONSTRUCCIÓN DE 10 CISTERNAS CON DIMENSIONES DE 2.00 X 2.00 X1.5 METROS (6 M3 CADA UNA) QUE CORRESPONDEN A UN TOTAL DE 60 METROS CÚBICOS; A BASE DE TABICÓN PESADO Y LOSA DE CONCRETO, CON LAS SIGUIENTES CARACTERÍSTICAS: CISTERNA DE 2.00 X 2.00 X 1.50 M INCLUYE: PLANTILLA DE CONCRETO SIMPLE F'C=100 KG/CM2, LOSA DE CIMENTACIÓN DE 10 CM DE ESPESOR CON CONCRETO F’C=200 KG/CM2 CON TERMINADO PULIDO CON LLANA METÁLICA, ACERO DE REFUERZO A BASE DE MALLA ELECTROSOLDADA, 6X6/6-6 MAYOR A FY=5700 KG/CM2, REFORZADO CON BASTONES EN EL LECHO INFERIOR DE LA LOSA DE 1.00 M DE LONGITUD CON VAR. DE 3/8" @ 30 CM, CADENA DE DESPLANTE DE 14X30 CM (CD) CONCRETO DE F´C= 200 KG/CM2, ARMADA CON 6 VARS. DEL NO. 3 </w:t>
            </w:r>
            <w:proofErr w:type="gramStart"/>
            <w:r w:rsidRPr="005274A6">
              <w:rPr>
                <w:sz w:val="12"/>
                <w:szCs w:val="12"/>
              </w:rPr>
              <w:t>Y</w:t>
            </w:r>
            <w:proofErr w:type="gramEnd"/>
            <w:r w:rsidRPr="005274A6">
              <w:rPr>
                <w:sz w:val="12"/>
                <w:szCs w:val="12"/>
              </w:rPr>
              <w:t xml:space="preserve"> EST. DE 1/4" @ 15 CM, MUROS DE TABICÓN PESADO 14 CM DE ESPESOR, CASTILLO DE CONCRETO F'C = 200 KG/CM2 DE 14X20 CMS, ARMADO CON 4 VARS. DEL NO. 3 </w:t>
            </w:r>
            <w:proofErr w:type="gramStart"/>
            <w:r w:rsidRPr="005274A6">
              <w:rPr>
                <w:sz w:val="12"/>
                <w:szCs w:val="12"/>
              </w:rPr>
              <w:t>Y</w:t>
            </w:r>
            <w:proofErr w:type="gramEnd"/>
            <w:r w:rsidRPr="005274A6">
              <w:rPr>
                <w:sz w:val="12"/>
                <w:szCs w:val="12"/>
              </w:rPr>
              <w:t xml:space="preserve"> EST. DE 1/4" @ 15 CM, CADENA DE CERRAMIENTO DE 14X20 CM (CC) CONCRETO DE F´C= 200 KG/CM2, ARMADA CON 4 VARS. DEL NO. 3 </w:t>
            </w:r>
            <w:proofErr w:type="gramStart"/>
            <w:r w:rsidRPr="005274A6">
              <w:rPr>
                <w:sz w:val="12"/>
                <w:szCs w:val="12"/>
              </w:rPr>
              <w:t>Y</w:t>
            </w:r>
            <w:proofErr w:type="gramEnd"/>
            <w:r w:rsidRPr="005274A6">
              <w:rPr>
                <w:sz w:val="12"/>
                <w:szCs w:val="12"/>
              </w:rPr>
              <w:t xml:space="preserve"> EST. DE 1/4" @ 15 CMS, LOSA DE CONCRETO F'C = 200 KG/CM2 DE 10 CM DE ESPESOR ARMADO CON VARILLA DE 3/8" @ 15 CM EN AMBOS SENTIDOS, APLANADO INTERIOR ACABADO PULIDO CON LLANA METÁLICA, TAPA PREFABRICADA DE LÁMINA GALVANIZADA, 60 X 60 CM. CONTRIBUYENDO A UNA VIVIENDA DIGNA Y DECOROSA CON LA FINALIDAD DE MEJORAR LA CALIDAD DE VIDA DE SUS MORADORES. SE CONSIDERARÁ LAS CONDICIONES MÍNIMAS NECESARIAS QUE ESTABLEZCAN LAS NORMAS OFICIALES MEXICANAS EN MATERIA DE VIVIENDA.</w:t>
            </w:r>
          </w:p>
        </w:tc>
      </w:tr>
      <w:tr w:rsidR="005274A6" w:rsidRPr="005274A6" w14:paraId="32201FBE" w14:textId="77777777" w:rsidTr="007051DF">
        <w:trPr>
          <w:trHeight w:val="448"/>
        </w:trPr>
        <w:tc>
          <w:tcPr>
            <w:tcW w:w="771" w:type="pct"/>
            <w:tcBorders>
              <w:top w:val="single" w:sz="8" w:space="0" w:color="auto"/>
              <w:left w:val="nil"/>
              <w:bottom w:val="nil"/>
              <w:right w:val="nil"/>
            </w:tcBorders>
            <w:vAlign w:val="center"/>
          </w:tcPr>
          <w:p w14:paraId="5C7445A1" w14:textId="77777777" w:rsidR="005274A6" w:rsidRPr="005274A6" w:rsidRDefault="005274A6" w:rsidP="005274A6">
            <w:pPr>
              <w:spacing w:after="0" w:line="240" w:lineRule="auto"/>
              <w:jc w:val="center"/>
              <w:rPr>
                <w:sz w:val="12"/>
                <w:szCs w:val="12"/>
              </w:rPr>
            </w:pPr>
            <w:r w:rsidRPr="005274A6">
              <w:rPr>
                <w:sz w:val="12"/>
                <w:szCs w:val="12"/>
              </w:rPr>
              <w:t> </w:t>
            </w:r>
          </w:p>
        </w:tc>
        <w:tc>
          <w:tcPr>
            <w:tcW w:w="936" w:type="pct"/>
            <w:tcBorders>
              <w:top w:val="single" w:sz="8" w:space="0" w:color="auto"/>
              <w:left w:val="nil"/>
              <w:bottom w:val="nil"/>
              <w:right w:val="nil"/>
            </w:tcBorders>
            <w:vAlign w:val="center"/>
          </w:tcPr>
          <w:p w14:paraId="73A00CC0" w14:textId="77777777" w:rsidR="005274A6" w:rsidRPr="005274A6" w:rsidRDefault="005274A6" w:rsidP="005274A6">
            <w:pPr>
              <w:spacing w:after="0" w:line="240" w:lineRule="auto"/>
              <w:jc w:val="center"/>
              <w:rPr>
                <w:sz w:val="12"/>
                <w:szCs w:val="12"/>
              </w:rPr>
            </w:pPr>
            <w:r w:rsidRPr="005274A6">
              <w:rPr>
                <w:sz w:val="12"/>
                <w:szCs w:val="12"/>
              </w:rPr>
              <w:t> </w:t>
            </w:r>
          </w:p>
        </w:tc>
        <w:tc>
          <w:tcPr>
            <w:tcW w:w="347" w:type="pct"/>
            <w:tcBorders>
              <w:top w:val="single" w:sz="8" w:space="0" w:color="auto"/>
              <w:left w:val="nil"/>
              <w:bottom w:val="nil"/>
              <w:right w:val="nil"/>
            </w:tcBorders>
            <w:vAlign w:val="center"/>
          </w:tcPr>
          <w:p w14:paraId="5E1604BB" w14:textId="77777777" w:rsidR="005274A6" w:rsidRPr="005274A6" w:rsidRDefault="005274A6" w:rsidP="005274A6">
            <w:pPr>
              <w:spacing w:after="0" w:line="240" w:lineRule="auto"/>
              <w:jc w:val="center"/>
              <w:rPr>
                <w:sz w:val="12"/>
                <w:szCs w:val="12"/>
              </w:rPr>
            </w:pPr>
            <w:r w:rsidRPr="005274A6">
              <w:rPr>
                <w:sz w:val="12"/>
                <w:szCs w:val="12"/>
              </w:rPr>
              <w:t> </w:t>
            </w:r>
          </w:p>
        </w:tc>
        <w:tc>
          <w:tcPr>
            <w:tcW w:w="452" w:type="pct"/>
            <w:tcBorders>
              <w:top w:val="single" w:sz="8" w:space="0" w:color="auto"/>
              <w:left w:val="nil"/>
              <w:bottom w:val="nil"/>
              <w:right w:val="nil"/>
            </w:tcBorders>
            <w:vAlign w:val="center"/>
          </w:tcPr>
          <w:p w14:paraId="0DC051D4" w14:textId="77777777" w:rsidR="005274A6" w:rsidRPr="005274A6" w:rsidRDefault="005274A6" w:rsidP="005274A6">
            <w:pPr>
              <w:spacing w:after="0" w:line="240" w:lineRule="auto"/>
              <w:jc w:val="center"/>
              <w:rPr>
                <w:sz w:val="12"/>
                <w:szCs w:val="12"/>
              </w:rPr>
            </w:pPr>
            <w:r w:rsidRPr="005274A6">
              <w:rPr>
                <w:sz w:val="12"/>
                <w:szCs w:val="12"/>
              </w:rPr>
              <w:t> </w:t>
            </w:r>
          </w:p>
        </w:tc>
        <w:tc>
          <w:tcPr>
            <w:tcW w:w="452" w:type="pct"/>
            <w:tcBorders>
              <w:top w:val="single" w:sz="8" w:space="0" w:color="auto"/>
              <w:left w:val="nil"/>
              <w:bottom w:val="nil"/>
              <w:right w:val="single" w:sz="6" w:space="0" w:color="auto"/>
            </w:tcBorders>
            <w:vAlign w:val="center"/>
          </w:tcPr>
          <w:p w14:paraId="260FE7F7" w14:textId="77777777" w:rsidR="005274A6" w:rsidRPr="005274A6" w:rsidRDefault="005274A6" w:rsidP="005274A6">
            <w:pPr>
              <w:spacing w:after="0" w:line="240" w:lineRule="auto"/>
              <w:jc w:val="center"/>
              <w:rPr>
                <w:sz w:val="12"/>
                <w:szCs w:val="12"/>
              </w:rPr>
            </w:pPr>
            <w:r w:rsidRPr="005274A6">
              <w:rPr>
                <w:sz w:val="12"/>
                <w:szCs w:val="12"/>
              </w:rPr>
              <w:t> </w:t>
            </w:r>
          </w:p>
        </w:tc>
        <w:tc>
          <w:tcPr>
            <w:tcW w:w="410" w:type="pct"/>
            <w:tcBorders>
              <w:top w:val="single" w:sz="8" w:space="0" w:color="auto"/>
              <w:left w:val="single" w:sz="6" w:space="0" w:color="auto"/>
              <w:bottom w:val="single" w:sz="8" w:space="0" w:color="auto"/>
              <w:right w:val="single" w:sz="6" w:space="0" w:color="auto"/>
            </w:tcBorders>
            <w:vAlign w:val="center"/>
          </w:tcPr>
          <w:p w14:paraId="4B42C02D" w14:textId="77777777" w:rsidR="005274A6" w:rsidRPr="007051DF" w:rsidRDefault="005274A6" w:rsidP="005274A6">
            <w:pPr>
              <w:spacing w:after="0" w:line="240" w:lineRule="auto"/>
              <w:jc w:val="center"/>
              <w:rPr>
                <w:b/>
                <w:bCs/>
                <w:sz w:val="12"/>
                <w:szCs w:val="12"/>
              </w:rPr>
            </w:pPr>
            <w:r w:rsidRPr="007051DF">
              <w:rPr>
                <w:b/>
                <w:bCs/>
                <w:sz w:val="12"/>
                <w:szCs w:val="12"/>
              </w:rPr>
              <w:t>TOTAL</w:t>
            </w:r>
          </w:p>
        </w:tc>
        <w:tc>
          <w:tcPr>
            <w:tcW w:w="341" w:type="pct"/>
            <w:tcBorders>
              <w:top w:val="single" w:sz="8" w:space="0" w:color="auto"/>
              <w:left w:val="single" w:sz="6" w:space="0" w:color="auto"/>
              <w:bottom w:val="single" w:sz="8" w:space="0" w:color="auto"/>
              <w:right w:val="single" w:sz="6" w:space="0" w:color="auto"/>
            </w:tcBorders>
            <w:vAlign w:val="center"/>
          </w:tcPr>
          <w:p w14:paraId="5AD36932" w14:textId="77777777" w:rsidR="005274A6" w:rsidRPr="007051DF" w:rsidRDefault="005274A6" w:rsidP="005274A6">
            <w:pPr>
              <w:spacing w:after="0" w:line="240" w:lineRule="auto"/>
              <w:jc w:val="center"/>
              <w:rPr>
                <w:b/>
                <w:bCs/>
                <w:sz w:val="12"/>
                <w:szCs w:val="12"/>
              </w:rPr>
            </w:pPr>
            <w:r w:rsidRPr="007051DF">
              <w:rPr>
                <w:b/>
                <w:bCs/>
                <w:sz w:val="12"/>
                <w:szCs w:val="12"/>
              </w:rPr>
              <w:t>20</w:t>
            </w:r>
          </w:p>
        </w:tc>
        <w:tc>
          <w:tcPr>
            <w:tcW w:w="1289" w:type="pct"/>
            <w:tcBorders>
              <w:top w:val="single" w:sz="8" w:space="0" w:color="auto"/>
              <w:left w:val="single" w:sz="6" w:space="0" w:color="auto"/>
              <w:bottom w:val="nil"/>
              <w:right w:val="nil"/>
            </w:tcBorders>
            <w:vAlign w:val="center"/>
          </w:tcPr>
          <w:p w14:paraId="7B777DC0" w14:textId="77777777" w:rsidR="005274A6" w:rsidRPr="005274A6" w:rsidRDefault="005274A6" w:rsidP="005274A6">
            <w:pPr>
              <w:spacing w:after="0" w:line="240" w:lineRule="auto"/>
              <w:jc w:val="center"/>
              <w:rPr>
                <w:sz w:val="12"/>
                <w:szCs w:val="12"/>
              </w:rPr>
            </w:pPr>
            <w:r w:rsidRPr="005274A6">
              <w:rPr>
                <w:sz w:val="12"/>
                <w:szCs w:val="12"/>
              </w:rPr>
              <w:t> </w:t>
            </w:r>
          </w:p>
        </w:tc>
      </w:tr>
    </w:tbl>
    <w:p w14:paraId="5DD2C2E5" w14:textId="77777777" w:rsidR="00871984" w:rsidRPr="005B16D2" w:rsidRDefault="00871984" w:rsidP="00FA4859">
      <w:pPr>
        <w:spacing w:after="0" w:line="240" w:lineRule="auto"/>
        <w:ind w:right="-142"/>
        <w:jc w:val="both"/>
        <w:rPr>
          <w:rFonts w:ascii="Montserrat" w:eastAsia="Arial" w:hAnsi="Montserrat" w:cs="Arial"/>
          <w:color w:val="FF0000"/>
          <w:sz w:val="18"/>
          <w:szCs w:val="18"/>
          <w:highlight w:val="yellow"/>
        </w:rPr>
      </w:pPr>
    </w:p>
    <w:p w14:paraId="798BBC41" w14:textId="77777777" w:rsidR="00871984" w:rsidRPr="005B16D2" w:rsidRDefault="00871984"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00C20D7E" w14:textId="77777777" w:rsidR="00871984" w:rsidRPr="007051DF" w:rsidRDefault="00871984" w:rsidP="00FA4859">
      <w:pPr>
        <w:spacing w:after="0" w:line="240" w:lineRule="auto"/>
        <w:ind w:right="-142"/>
        <w:jc w:val="both"/>
        <w:rPr>
          <w:rFonts w:ascii="Montserrat" w:eastAsia="Arial" w:hAnsi="Montserrat" w:cs="Arial"/>
        </w:rPr>
      </w:pPr>
    </w:p>
    <w:p w14:paraId="2F8C4243" w14:textId="77777777" w:rsidR="00871984" w:rsidRPr="005B16D2" w:rsidRDefault="00871984"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32D6D39E" w14:textId="77777777" w:rsidR="00871984" w:rsidRPr="007051DF" w:rsidRDefault="00871984" w:rsidP="00FA4859">
      <w:pPr>
        <w:spacing w:after="0" w:line="240" w:lineRule="auto"/>
        <w:ind w:right="-142"/>
        <w:jc w:val="both"/>
        <w:rPr>
          <w:rFonts w:ascii="Montserrat" w:eastAsia="Arial" w:hAnsi="Montserrat" w:cs="Arial"/>
        </w:rPr>
      </w:pPr>
    </w:p>
    <w:p w14:paraId="76811A1E" w14:textId="77777777" w:rsidR="00871984" w:rsidRPr="005B16D2" w:rsidRDefault="008719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51D3DE8E" w14:textId="77777777" w:rsidR="00871984" w:rsidRPr="005B16D2" w:rsidRDefault="00871984"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80DD42A" w14:textId="77777777" w:rsidR="00871984" w:rsidRPr="005B16D2" w:rsidRDefault="008719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5911C48" w14:textId="77777777" w:rsidR="00871984" w:rsidRPr="005B16D2" w:rsidRDefault="0087198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AF6EBDF" w14:textId="77777777" w:rsidR="00871984" w:rsidRPr="005B16D2" w:rsidRDefault="008719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2DC38B33" w14:textId="77777777" w:rsidR="00871984" w:rsidRPr="005B16D2" w:rsidRDefault="0087198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1BFFE6A" w14:textId="77777777" w:rsidR="00871984" w:rsidRPr="005B16D2" w:rsidRDefault="008719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7D900F02" w14:textId="77777777" w:rsidR="00871984" w:rsidRPr="005B16D2" w:rsidRDefault="0087198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A9CAC27" w14:textId="77777777" w:rsidR="00871984" w:rsidRPr="005B16D2" w:rsidRDefault="008719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0785015A" w14:textId="77777777" w:rsidR="00871984" w:rsidRPr="005B16D2" w:rsidRDefault="0087198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491A17B" w14:textId="77777777" w:rsidR="00871984" w:rsidRPr="005B16D2" w:rsidRDefault="008719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31EC9F9C" w14:textId="77777777" w:rsidR="00871984" w:rsidRPr="005B16D2" w:rsidRDefault="00871984"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5DB3F8CA" w14:textId="77777777" w:rsidR="00871984" w:rsidRPr="005B16D2" w:rsidRDefault="008719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C5C4468" w14:textId="77777777" w:rsidR="00871984" w:rsidRPr="007051DF" w:rsidRDefault="0087198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AB9409E" w14:textId="77777777" w:rsidR="00871984" w:rsidRPr="005B16D2" w:rsidRDefault="008719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0FF0CA63" w14:textId="77777777" w:rsidR="00871984" w:rsidRPr="005B16D2" w:rsidRDefault="0087198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390FB67" w14:textId="77777777" w:rsidR="00871984" w:rsidRPr="005B16D2" w:rsidRDefault="008719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0C09642E" w14:textId="77777777" w:rsidR="00871984" w:rsidRPr="005B16D2" w:rsidRDefault="00871984"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F54F04E" w14:textId="77777777" w:rsidR="00871984" w:rsidRPr="005B16D2" w:rsidRDefault="008719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5893D7FF" w14:textId="77777777" w:rsidR="00871984" w:rsidRPr="005B16D2" w:rsidRDefault="008719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3AD22E8C" w14:textId="77777777" w:rsidR="00871984" w:rsidRPr="005B16D2" w:rsidRDefault="00871984"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C5093B1" w14:textId="77777777" w:rsidR="00871984" w:rsidRPr="005B16D2" w:rsidRDefault="008719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2A3EB72F" w14:textId="77777777" w:rsidR="00871984" w:rsidRPr="005B16D2" w:rsidRDefault="0087198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43063D4C" w14:textId="77777777" w:rsidR="00871984" w:rsidRPr="005B16D2" w:rsidRDefault="008719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616A616D" w14:textId="77777777" w:rsidR="00871984" w:rsidRPr="005B16D2" w:rsidRDefault="0087198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928841D" w14:textId="77777777" w:rsidR="00871984" w:rsidRPr="005B16D2" w:rsidRDefault="008719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32612D7E" w14:textId="77777777" w:rsidR="00871984" w:rsidRPr="005B16D2" w:rsidRDefault="0087198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551B1643" w14:textId="77777777" w:rsidR="00871984" w:rsidRPr="005B16D2" w:rsidRDefault="008719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0B31D9DE" w14:textId="77777777" w:rsidR="00871984" w:rsidRPr="005B16D2" w:rsidRDefault="0087198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27FBEBE" w14:textId="77777777" w:rsidR="00871984" w:rsidRPr="005B16D2" w:rsidRDefault="008719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49C52F21" w14:textId="77777777" w:rsidR="00871984" w:rsidRPr="005B16D2" w:rsidRDefault="0087198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CADCFFE" w14:textId="77777777" w:rsidR="00871984" w:rsidRPr="005B16D2" w:rsidRDefault="008719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2311164C" w14:textId="77777777" w:rsidR="00871984" w:rsidRPr="005B16D2" w:rsidRDefault="0087198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1911EF9" w14:textId="77777777" w:rsidR="00871984" w:rsidRPr="005B16D2" w:rsidRDefault="008719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175E2D99" w14:textId="77777777" w:rsidR="00871984" w:rsidRPr="005B16D2" w:rsidRDefault="0087198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307F2B8" w14:textId="77777777" w:rsidR="00871984" w:rsidRPr="005B16D2" w:rsidRDefault="008719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32F72FCC" w14:textId="77777777" w:rsidR="00871984" w:rsidRPr="005B16D2" w:rsidRDefault="0087198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FF16C5E" w14:textId="77777777" w:rsidR="00871984" w:rsidRPr="005B16D2" w:rsidRDefault="008719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7BD72205" w14:textId="77777777" w:rsidR="00871984" w:rsidRPr="005B16D2" w:rsidRDefault="0087198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7410BC9" w14:textId="77777777" w:rsidR="00871984" w:rsidRPr="005B16D2" w:rsidRDefault="008719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656DDC22" w14:textId="77777777" w:rsidR="00871984" w:rsidRPr="005B16D2" w:rsidRDefault="0087198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2A2F472" w14:textId="77777777" w:rsidR="00871984" w:rsidRPr="005B16D2" w:rsidRDefault="008719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00888911" w14:textId="77777777" w:rsidR="00871984" w:rsidRPr="005B16D2" w:rsidRDefault="0087198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0FF07E0" w14:textId="77777777" w:rsidR="00871984" w:rsidRPr="005B16D2" w:rsidRDefault="008719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22DDE6C8" w14:textId="77777777" w:rsidR="00871984" w:rsidRPr="005B16D2" w:rsidRDefault="0087198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5EB53CC" w14:textId="77777777" w:rsidR="00871984" w:rsidRPr="005B16D2" w:rsidRDefault="008719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1FFA7FBB" w14:textId="77777777" w:rsidR="00871984" w:rsidRPr="005B16D2" w:rsidRDefault="00871984"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802F728" w14:textId="77777777" w:rsidR="00871984" w:rsidRPr="005B16D2" w:rsidRDefault="00871984"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54D0ABA5" w14:textId="77777777" w:rsidR="00871984" w:rsidRDefault="00871984" w:rsidP="00FA4859">
      <w:pPr>
        <w:spacing w:after="0" w:line="240" w:lineRule="auto"/>
        <w:ind w:right="-142"/>
        <w:jc w:val="both"/>
        <w:rPr>
          <w:rFonts w:ascii="Montserrat" w:eastAsia="Arial" w:hAnsi="Montserrat" w:cs="Arial"/>
          <w:sz w:val="18"/>
          <w:szCs w:val="18"/>
        </w:rPr>
      </w:pPr>
    </w:p>
    <w:p w14:paraId="1D3A6BFB" w14:textId="77777777" w:rsidR="007051DF" w:rsidRDefault="007051DF" w:rsidP="00FA4859">
      <w:pPr>
        <w:spacing w:after="0" w:line="240" w:lineRule="auto"/>
        <w:ind w:right="-142"/>
        <w:jc w:val="both"/>
        <w:rPr>
          <w:rFonts w:ascii="Montserrat" w:eastAsia="Arial" w:hAnsi="Montserrat" w:cs="Arial"/>
          <w:sz w:val="18"/>
          <w:szCs w:val="18"/>
        </w:rPr>
      </w:pPr>
    </w:p>
    <w:p w14:paraId="5FD93928" w14:textId="77777777" w:rsidR="007051DF" w:rsidRPr="005B16D2" w:rsidRDefault="007051DF" w:rsidP="00FA4859">
      <w:pPr>
        <w:spacing w:after="0" w:line="240" w:lineRule="auto"/>
        <w:ind w:right="-142"/>
        <w:jc w:val="both"/>
        <w:rPr>
          <w:rFonts w:ascii="Montserrat" w:eastAsia="Arial" w:hAnsi="Montserrat" w:cs="Arial"/>
          <w:sz w:val="18"/>
          <w:szCs w:val="18"/>
        </w:rPr>
      </w:pPr>
    </w:p>
    <w:p w14:paraId="6455CB48" w14:textId="77777777" w:rsidR="00871984" w:rsidRPr="005B16D2" w:rsidRDefault="00871984"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lastRenderedPageBreak/>
        <w:t>3. GENERALIDADES DE LOS TRABAJOS</w:t>
      </w:r>
    </w:p>
    <w:p w14:paraId="4A646A0A" w14:textId="77777777" w:rsidR="00871984" w:rsidRPr="005B16D2" w:rsidRDefault="00871984"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871984" w:rsidRPr="005B16D2" w14:paraId="30D86BD0" w14:textId="77777777" w:rsidTr="003C327F">
        <w:trPr>
          <w:trHeight w:val="340"/>
        </w:trPr>
        <w:tc>
          <w:tcPr>
            <w:tcW w:w="9697" w:type="dxa"/>
            <w:gridSpan w:val="2"/>
            <w:vAlign w:val="center"/>
          </w:tcPr>
          <w:p w14:paraId="0944D628" w14:textId="77777777" w:rsidR="00871984" w:rsidRPr="005B16D2" w:rsidRDefault="00871984"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251CEF">
              <w:rPr>
                <w:rFonts w:ascii="Montserrat" w:hAnsi="Montserrat" w:cs="Courier New"/>
                <w:b/>
                <w:noProof/>
                <w:color w:val="0000FF"/>
                <w:sz w:val="16"/>
                <w:szCs w:val="16"/>
              </w:rPr>
              <w:t>EO-XX124-2025</w:t>
            </w:r>
          </w:p>
        </w:tc>
      </w:tr>
      <w:tr w:rsidR="00871984" w:rsidRPr="005B16D2" w14:paraId="12DD705D" w14:textId="77777777" w:rsidTr="003C327F">
        <w:tc>
          <w:tcPr>
            <w:tcW w:w="3345" w:type="dxa"/>
            <w:vAlign w:val="center"/>
          </w:tcPr>
          <w:p w14:paraId="79ACD5A3" w14:textId="77777777" w:rsidR="00871984" w:rsidRPr="005B16D2" w:rsidRDefault="00871984"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768CCE90" w14:textId="2B72996F" w:rsidR="00871984" w:rsidRPr="005B16D2" w:rsidRDefault="00871984" w:rsidP="00FA4859">
            <w:pPr>
              <w:jc w:val="both"/>
              <w:rPr>
                <w:rFonts w:ascii="Montserrat" w:eastAsia="Arial" w:hAnsi="Montserrat" w:cs="Arial"/>
                <w:sz w:val="16"/>
                <w:szCs w:val="16"/>
              </w:rPr>
            </w:pPr>
            <w:r w:rsidRPr="00251CEF">
              <w:rPr>
                <w:rFonts w:ascii="Montserrat" w:hAnsi="Montserrat" w:cs="Courier New"/>
                <w:b/>
                <w:noProof/>
                <w:color w:val="0000FF"/>
                <w:sz w:val="16"/>
                <w:szCs w:val="16"/>
              </w:rPr>
              <w:t>1.- CONSTRUCCIÓN DE CISTERNA, EN LA LOCALIDAD SANTO DOMINGO TEHUANTEPEC, MUNICIPIO SANTO DOMINGO TEHUANTEPEC, 2.- CONSTRUCCIÓN DE CISTERNA, EN LA LOCALIDAD RINCÓN TAGOLABA (RINCONCITO), MUNICIPIO SANTO DOMINGO TEHUANTEPEC</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251CEF">
              <w:rPr>
                <w:rFonts w:ascii="Montserrat" w:hAnsi="Montserrat" w:cs="Courier New"/>
                <w:b/>
                <w:noProof/>
                <w:color w:val="0000FF"/>
                <w:sz w:val="16"/>
                <w:szCs w:val="16"/>
              </w:rPr>
              <w:t>CONSTRUCCIÓN DE 20 CISTERNAS CON DIMENSIONES DE 2.00 X 2.00 X1.5 METROS (6 M3 CADA UNA) QUE CORRESPONDEN A UN TOTAL DE 120 METROS CÚBICOS; A BASE DE TABICÓN PESADO Y LOSA DE CONCRETO, CON LAS SIGUIENTES CARACTERÍSTICAS: CISTERNA DE 2.00 X 2.00 X 1.50 M INCLUYE: PLANTILLA DE CONCRETO SIMPLE F'C=100 KG/CM2, LOSA DE CIMENTACIÓN DE 10 CM DE ESPESOR CON CONCRETO F’C=200 KG/CM2 CON TERMINADO PULIDO CON LLANA METÁLICA, ACERO DE REFUERZO A BASE DE MALLA ELECTROSOLDADA, 6X6/6-6 MAYOR A FY=5700 KG/CM2, REFORZADO CON BASTONES EN EL LECHO INFERIOR DE LA LOSA DE 1.00 M DE LONGITUD CON VAR. DE 3/8" @ 30 CM, CADENA DE DESPLANTE DE 14X30 CM (CD) CONCRETO DE F´C= 200 KG/CM2, ARMADA CON 6 VARS. DEL NO. 3 Y EST. DE 1/4" @ 15 CM, MUROS DE TABICÓN PESADO 14 CM DE ESPESOR, CASTILLO DE CONCRETO F'C = 200 KG/CM2 DE 14X20 CMS, ARMADO CON 4 VARS. DEL NO. 3 Y EST. DE 1/4" @ 15 CM, CADENA DE CERRAMIENTO DE 14X20 CM (CC) CONCRETO DE F´C= 200 KG/CM2, ARMADA CON 4 VARS. DEL NO. 3 Y EST. DE 1/4" @ 15 CMS, LOSA DE CONCRETO F'C = 200 KG/CM2 DE 10 CM DE ESPESOR ARMADO CON VARILLA DE 3/8" @ 15 CM EN AMBOS SENTIDOS, APLANADO INTERIOR ACABADO PULIDO CON LLANA METÁLICA, TAPA PREFABRICADA DE LÁMINA GALVANIZADA, 60 X 60 CM. CONTRIBUYENDO A UNA VIVIENDA DIGNA Y DECOROSA CON LA FINALIDAD DE MEJORAR LA CALIDAD DE VIDA DE SUS MORADORES. SE CONSIDERARÁ LAS CONDICIONES MÍNIMAS NECESARIAS QUE ESTABLEZCAN LAS NORMAS OFICIALES MEXICANAS EN MATERIA DE VIVIENDA</w:t>
            </w:r>
          </w:p>
        </w:tc>
      </w:tr>
      <w:tr w:rsidR="00871984" w:rsidRPr="005B16D2" w14:paraId="6E11BB47" w14:textId="77777777" w:rsidTr="003C327F">
        <w:tc>
          <w:tcPr>
            <w:tcW w:w="3345" w:type="dxa"/>
            <w:vAlign w:val="center"/>
          </w:tcPr>
          <w:p w14:paraId="542C519D" w14:textId="77777777" w:rsidR="00871984" w:rsidRPr="005B16D2" w:rsidRDefault="00871984"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4343C5DB" w14:textId="77777777" w:rsidR="00871984" w:rsidRPr="005B16D2" w:rsidRDefault="00871984"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12  DE NOVIEMBRE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w:t>
            </w:r>
            <w:r w:rsidRPr="007051DF">
              <w:rPr>
                <w:rFonts w:ascii="Montserrat" w:hAnsi="Montserrat" w:cs="Arial"/>
                <w:sz w:val="16"/>
                <w:szCs w:val="16"/>
              </w:rPr>
              <w:t xml:space="preserve">las localidades </w:t>
            </w:r>
            <w:r w:rsidRPr="005B16D2">
              <w:rPr>
                <w:rFonts w:ascii="Montserrat" w:hAnsi="Montserrat" w:cs="Arial"/>
                <w:sz w:val="16"/>
                <w:szCs w:val="16"/>
              </w:rPr>
              <w:t xml:space="preserve">de: </w:t>
            </w:r>
            <w:r w:rsidRPr="00251CEF">
              <w:rPr>
                <w:rFonts w:ascii="Montserrat" w:hAnsi="Montserrat" w:cs="Arial"/>
                <w:b/>
                <w:noProof/>
                <w:color w:val="0000FF"/>
                <w:sz w:val="16"/>
                <w:szCs w:val="16"/>
              </w:rPr>
              <w:t>Santo Domingo Tehuantepec, Municipio Santo Domingo Tehuantepec; Rincón Tagolaba (Rinconcito), Municipio Santo Domingo Tehuantepec</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1A0A49E3" w14:textId="77777777" w:rsidR="00871984" w:rsidRPr="005B16D2" w:rsidRDefault="00871984"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17C14F73" w14:textId="77777777" w:rsidR="00871984" w:rsidRPr="005B16D2" w:rsidRDefault="00871984"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871984" w:rsidRPr="005B16D2" w14:paraId="4F73DCE7" w14:textId="77777777" w:rsidTr="003C327F">
        <w:tc>
          <w:tcPr>
            <w:tcW w:w="3345" w:type="dxa"/>
            <w:vAlign w:val="center"/>
          </w:tcPr>
          <w:p w14:paraId="394A7E17" w14:textId="77777777" w:rsidR="00871984" w:rsidRPr="005B16D2" w:rsidRDefault="00871984"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79D41663" w14:textId="77777777" w:rsidR="00871984" w:rsidRPr="005B16D2" w:rsidRDefault="00871984"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251CEF">
              <w:rPr>
                <w:rFonts w:ascii="Montserrat" w:hAnsi="Montserrat" w:cs="Arial"/>
                <w:b/>
                <w:noProof/>
                <w:color w:val="0000FF"/>
                <w:sz w:val="16"/>
                <w:szCs w:val="16"/>
              </w:rPr>
              <w:t>13  DE NOVIEMBRE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251CEF">
              <w:rPr>
                <w:rFonts w:ascii="Montserrat" w:hAnsi="Montserrat" w:cs="Arial"/>
                <w:b/>
                <w:noProof/>
                <w:color w:val="0000FF"/>
                <w:sz w:val="16"/>
                <w:szCs w:val="16"/>
              </w:rPr>
              <w:t>11:00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251CEF">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586BD298" w14:textId="77777777" w:rsidR="00871984" w:rsidRPr="005B16D2" w:rsidRDefault="00871984" w:rsidP="00FA4859">
            <w:pPr>
              <w:jc w:val="both"/>
              <w:rPr>
                <w:rFonts w:ascii="Montserrat" w:hAnsi="Montserrat" w:cs="Arial"/>
                <w:sz w:val="16"/>
                <w:szCs w:val="16"/>
              </w:rPr>
            </w:pPr>
          </w:p>
          <w:p w14:paraId="3B7AEA29" w14:textId="77777777" w:rsidR="00871984" w:rsidRPr="00562E04" w:rsidRDefault="00871984"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xml:space="preserve">, proporcionando domicilio y teléfono, lo que </w:t>
            </w:r>
            <w:r w:rsidRPr="00562E04">
              <w:rPr>
                <w:rFonts w:ascii="Montserrat" w:eastAsia="Arial" w:hAnsi="Montserrat" w:cs="Arial"/>
                <w:bCs/>
                <w:sz w:val="16"/>
                <w:szCs w:val="16"/>
              </w:rPr>
              <w:lastRenderedPageBreak/>
              <w:t>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7575F1AC" w14:textId="77777777" w:rsidR="00871984" w:rsidRPr="00562E04" w:rsidRDefault="00871984" w:rsidP="00FA4859">
            <w:pPr>
              <w:jc w:val="both"/>
              <w:rPr>
                <w:rFonts w:ascii="Montserrat" w:eastAsia="Arial" w:hAnsi="Montserrat" w:cs="Arial"/>
                <w:color w:val="FF0000"/>
                <w:sz w:val="6"/>
                <w:szCs w:val="6"/>
              </w:rPr>
            </w:pPr>
          </w:p>
          <w:p w14:paraId="48C537F7" w14:textId="77777777" w:rsidR="00871984" w:rsidRPr="005B16D2" w:rsidRDefault="00871984"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5100C889" w14:textId="77777777" w:rsidR="00871984" w:rsidRPr="005B16D2" w:rsidRDefault="00871984" w:rsidP="00504CF8">
            <w:pPr>
              <w:rPr>
                <w:highlight w:val="white"/>
              </w:rPr>
            </w:pPr>
          </w:p>
          <w:p w14:paraId="261A0663" w14:textId="77777777" w:rsidR="00871984" w:rsidRPr="005B16D2" w:rsidRDefault="00871984"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871984" w:rsidRPr="005B16D2" w14:paraId="39EFBE31" w14:textId="77777777" w:rsidTr="003C327F">
        <w:tc>
          <w:tcPr>
            <w:tcW w:w="3345" w:type="dxa"/>
            <w:vAlign w:val="center"/>
          </w:tcPr>
          <w:p w14:paraId="2AEE7B10" w14:textId="77777777" w:rsidR="00871984" w:rsidRPr="005B16D2" w:rsidRDefault="00871984"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19F3D2EE" w14:textId="77777777" w:rsidR="00871984" w:rsidRPr="005B16D2" w:rsidRDefault="0087198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18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871984" w:rsidRPr="005B16D2" w14:paraId="31680F83" w14:textId="77777777" w:rsidTr="003C327F">
        <w:tc>
          <w:tcPr>
            <w:tcW w:w="3345" w:type="dxa"/>
            <w:vAlign w:val="center"/>
          </w:tcPr>
          <w:p w14:paraId="3D602D73" w14:textId="77777777" w:rsidR="00871984" w:rsidRPr="005B16D2" w:rsidRDefault="00871984"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2DBC71D7" w14:textId="77777777" w:rsidR="00871984" w:rsidRPr="005B16D2" w:rsidRDefault="0087198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cs="Arial"/>
                <w:b/>
                <w:caps/>
                <w:noProof/>
                <w:color w:val="0000FF"/>
                <w:sz w:val="16"/>
                <w:szCs w:val="16"/>
              </w:rPr>
              <w:t>19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251CEF">
              <w:rPr>
                <w:rFonts w:ascii="Montserrat" w:hAnsi="Montserrat" w:cs="Arial"/>
                <w:b/>
                <w:caps/>
                <w:noProof/>
                <w:color w:val="0000FF"/>
                <w:sz w:val="16"/>
                <w:szCs w:val="16"/>
              </w:rPr>
              <w:t>11:00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871984" w:rsidRPr="005B16D2" w14:paraId="57705C8F" w14:textId="77777777" w:rsidTr="003C327F">
        <w:tc>
          <w:tcPr>
            <w:tcW w:w="3345" w:type="dxa"/>
            <w:vAlign w:val="center"/>
          </w:tcPr>
          <w:p w14:paraId="0027D63B" w14:textId="77777777" w:rsidR="00871984" w:rsidRPr="005B16D2" w:rsidRDefault="00871984"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13524D68" w14:textId="77777777" w:rsidR="00871984" w:rsidRPr="005B16D2" w:rsidRDefault="00871984"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251CEF">
              <w:rPr>
                <w:rFonts w:ascii="Montserrat" w:hAnsi="Montserrat"/>
                <w:b/>
                <w:caps/>
                <w:noProof/>
                <w:color w:val="0000FF"/>
                <w:sz w:val="16"/>
                <w:szCs w:val="16"/>
              </w:rPr>
              <w:t>20  DE NOVIEMBRE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251CEF">
              <w:rPr>
                <w:rFonts w:ascii="Montserrat" w:hAnsi="Montserrat"/>
                <w:b/>
                <w:caps/>
                <w:noProof/>
                <w:color w:val="0000FF"/>
                <w:sz w:val="16"/>
                <w:szCs w:val="16"/>
              </w:rPr>
              <w:t>10:31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251CEF">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871984" w:rsidRPr="005B16D2" w14:paraId="12689691" w14:textId="77777777" w:rsidTr="003C327F">
        <w:trPr>
          <w:trHeight w:val="298"/>
        </w:trPr>
        <w:tc>
          <w:tcPr>
            <w:tcW w:w="3345" w:type="dxa"/>
            <w:vAlign w:val="center"/>
          </w:tcPr>
          <w:p w14:paraId="0C9BB0A0" w14:textId="77777777" w:rsidR="00871984" w:rsidRPr="005B16D2" w:rsidRDefault="00871984"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4BD3AB89" w14:textId="77777777" w:rsidR="00871984" w:rsidRPr="005B16D2" w:rsidRDefault="00871984"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871984" w:rsidRPr="005B16D2" w14:paraId="6D9D6A0E" w14:textId="77777777" w:rsidTr="003C327F">
        <w:tc>
          <w:tcPr>
            <w:tcW w:w="3345" w:type="dxa"/>
            <w:vAlign w:val="center"/>
          </w:tcPr>
          <w:p w14:paraId="5164EC73" w14:textId="77777777" w:rsidR="00871984" w:rsidRPr="005B16D2" w:rsidRDefault="00871984"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27CFE553" w14:textId="77777777" w:rsidR="00871984" w:rsidRPr="005B16D2" w:rsidRDefault="00871984"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251CEF">
              <w:rPr>
                <w:rFonts w:ascii="Montserrat" w:hAnsi="Montserrat" w:cs="Arial"/>
                <w:b/>
                <w:caps/>
                <w:noProof/>
                <w:color w:val="0000FF"/>
                <w:sz w:val="16"/>
                <w:szCs w:val="16"/>
              </w:rPr>
              <w:t>21  DE NOVIEMBRE DE 2025</w:t>
            </w:r>
            <w:r w:rsidRPr="005B16D2">
              <w:rPr>
                <w:rFonts w:ascii="Montserrat" w:hAnsi="Montserrat" w:cs="Arial"/>
                <w:sz w:val="16"/>
                <w:szCs w:val="16"/>
              </w:rPr>
              <w:t xml:space="preserve"> a las </w:t>
            </w:r>
            <w:r w:rsidRPr="00251CEF">
              <w:rPr>
                <w:rFonts w:ascii="Montserrat" w:hAnsi="Montserrat" w:cs="Arial"/>
                <w:b/>
                <w:caps/>
                <w:noProof/>
                <w:color w:val="0000FF"/>
                <w:sz w:val="16"/>
                <w:szCs w:val="16"/>
              </w:rPr>
              <w:t>11:00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871984" w:rsidRPr="005B16D2" w14:paraId="605244BC" w14:textId="77777777" w:rsidTr="003C327F">
        <w:tc>
          <w:tcPr>
            <w:tcW w:w="3345" w:type="dxa"/>
            <w:vAlign w:val="center"/>
          </w:tcPr>
          <w:p w14:paraId="4AFA912C" w14:textId="77777777" w:rsidR="00871984" w:rsidRPr="005B16D2" w:rsidRDefault="00871984"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09A02904" w14:textId="77777777" w:rsidR="00871984" w:rsidRPr="005B16D2" w:rsidRDefault="00871984" w:rsidP="00FA4859">
            <w:pPr>
              <w:rPr>
                <w:rFonts w:ascii="Montserrat" w:eastAsia="Arial" w:hAnsi="Montserrat" w:cs="Arial"/>
                <w:sz w:val="16"/>
                <w:szCs w:val="16"/>
              </w:rPr>
            </w:pPr>
            <w:r w:rsidRPr="00251CEF">
              <w:rPr>
                <w:rFonts w:ascii="Montserrat" w:hAnsi="Montserrat" w:cs="Arial"/>
                <w:b/>
                <w:noProof/>
                <w:color w:val="0000FF"/>
                <w:sz w:val="16"/>
                <w:szCs w:val="16"/>
              </w:rPr>
              <w:t>24  DE NOVIEMBRE DE 2025</w:t>
            </w:r>
            <w:r w:rsidRPr="005B16D2">
              <w:rPr>
                <w:rFonts w:ascii="Montserrat" w:hAnsi="Montserrat" w:cs="Arial"/>
                <w:b/>
                <w:noProof/>
                <w:color w:val="0000FF"/>
                <w:sz w:val="16"/>
                <w:szCs w:val="16"/>
              </w:rPr>
              <w:t xml:space="preserve">  AL </w:t>
            </w:r>
            <w:r w:rsidRPr="00251CEF">
              <w:rPr>
                <w:rFonts w:ascii="Montserrat" w:eastAsia="Arial" w:hAnsi="Montserrat" w:cs="Arial"/>
                <w:b/>
                <w:bCs/>
                <w:noProof/>
                <w:color w:val="0000FF"/>
                <w:sz w:val="16"/>
                <w:szCs w:val="16"/>
              </w:rPr>
              <w:t>30 DE DICIEMBRE DE 2025</w:t>
            </w:r>
          </w:p>
        </w:tc>
      </w:tr>
      <w:tr w:rsidR="00871984" w:rsidRPr="005B16D2" w14:paraId="79C6C824" w14:textId="77777777" w:rsidTr="003C327F">
        <w:trPr>
          <w:trHeight w:val="460"/>
        </w:trPr>
        <w:tc>
          <w:tcPr>
            <w:tcW w:w="3345" w:type="dxa"/>
            <w:vAlign w:val="center"/>
          </w:tcPr>
          <w:p w14:paraId="4F23C8AC" w14:textId="77777777" w:rsidR="00871984" w:rsidRPr="005B16D2" w:rsidRDefault="00871984"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2AD6494D" w14:textId="77777777" w:rsidR="00871984" w:rsidRPr="005B16D2" w:rsidRDefault="00871984" w:rsidP="00FA4859">
            <w:pPr>
              <w:rPr>
                <w:rFonts w:ascii="Montserrat" w:eastAsia="Arial" w:hAnsi="Montserrat" w:cs="Arial"/>
                <w:sz w:val="16"/>
                <w:szCs w:val="16"/>
              </w:rPr>
            </w:pPr>
            <w:r w:rsidRPr="00251CEF">
              <w:rPr>
                <w:rFonts w:ascii="Montserrat" w:hAnsi="Montserrat" w:cs="Courier New"/>
                <w:b/>
                <w:noProof/>
                <w:color w:val="0000FF"/>
                <w:sz w:val="16"/>
                <w:szCs w:val="16"/>
              </w:rPr>
              <w:t>37</w:t>
            </w:r>
            <w:r w:rsidRPr="005B16D2">
              <w:rPr>
                <w:rFonts w:ascii="Montserrat" w:hAnsi="Montserrat" w:cs="Courier New"/>
                <w:b/>
                <w:color w:val="0000FF"/>
                <w:sz w:val="16"/>
                <w:szCs w:val="16"/>
              </w:rPr>
              <w:t xml:space="preserve"> DÍAS NATURALES</w:t>
            </w:r>
          </w:p>
        </w:tc>
      </w:tr>
      <w:tr w:rsidR="00871984" w:rsidRPr="005B16D2" w14:paraId="40269002" w14:textId="77777777" w:rsidTr="003C327F">
        <w:trPr>
          <w:trHeight w:val="229"/>
        </w:trPr>
        <w:tc>
          <w:tcPr>
            <w:tcW w:w="9697" w:type="dxa"/>
            <w:gridSpan w:val="2"/>
            <w:vAlign w:val="center"/>
          </w:tcPr>
          <w:p w14:paraId="59F8FD9F" w14:textId="77777777" w:rsidR="00871984" w:rsidRPr="005B16D2" w:rsidRDefault="00871984"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871984" w:rsidRPr="005B16D2" w14:paraId="28021769" w14:textId="77777777" w:rsidTr="003C327F">
        <w:trPr>
          <w:trHeight w:val="289"/>
        </w:trPr>
        <w:tc>
          <w:tcPr>
            <w:tcW w:w="9697" w:type="dxa"/>
            <w:gridSpan w:val="2"/>
            <w:vAlign w:val="center"/>
          </w:tcPr>
          <w:p w14:paraId="226F6F00" w14:textId="77777777" w:rsidR="00871984" w:rsidRPr="005B16D2" w:rsidRDefault="00871984"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7348EAC3" w14:textId="77777777" w:rsidR="00871984" w:rsidRPr="005B16D2" w:rsidRDefault="00871984" w:rsidP="00FA4859">
      <w:pPr>
        <w:spacing w:after="0" w:line="240" w:lineRule="auto"/>
        <w:jc w:val="both"/>
        <w:rPr>
          <w:rFonts w:ascii="Arial" w:eastAsia="Arial" w:hAnsi="Arial" w:cs="Arial"/>
        </w:rPr>
      </w:pPr>
    </w:p>
    <w:p w14:paraId="4F632FF4" w14:textId="77777777" w:rsidR="00871984" w:rsidRPr="005B16D2" w:rsidRDefault="0087198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2B3379E2" w14:textId="77777777" w:rsidR="00871984" w:rsidRPr="005B16D2" w:rsidRDefault="00871984" w:rsidP="00FA4859">
      <w:pPr>
        <w:spacing w:after="0" w:line="240" w:lineRule="auto"/>
        <w:rPr>
          <w:rFonts w:ascii="Montserrat" w:eastAsia="Arial" w:hAnsi="Montserrat" w:cs="Arial"/>
          <w:b/>
          <w:sz w:val="18"/>
          <w:szCs w:val="18"/>
        </w:rPr>
      </w:pPr>
    </w:p>
    <w:p w14:paraId="70D7AF8F"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1D7706B3" w14:textId="77777777" w:rsidR="00871984" w:rsidRPr="005B16D2" w:rsidRDefault="00871984" w:rsidP="00FA4859">
      <w:pPr>
        <w:spacing w:after="0" w:line="240" w:lineRule="auto"/>
        <w:ind w:left="851"/>
        <w:rPr>
          <w:rFonts w:ascii="Montserrat" w:eastAsia="Arial" w:hAnsi="Montserrat" w:cs="Arial"/>
          <w:b/>
          <w:sz w:val="18"/>
          <w:szCs w:val="18"/>
        </w:rPr>
      </w:pPr>
    </w:p>
    <w:p w14:paraId="7A48BD57" w14:textId="77777777" w:rsidR="00871984" w:rsidRPr="005B16D2" w:rsidRDefault="00871984"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w:t>
      </w:r>
      <w:r w:rsidRPr="005B16D2">
        <w:rPr>
          <w:rFonts w:ascii="Montserrat" w:eastAsia="Arial" w:hAnsi="Montserrat" w:cs="Arial"/>
          <w:sz w:val="18"/>
          <w:szCs w:val="18"/>
        </w:rPr>
        <w:lastRenderedPageBreak/>
        <w:t xml:space="preserve">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5394BB46" w14:textId="77777777" w:rsidR="00871984" w:rsidRPr="005B16D2" w:rsidRDefault="00871984" w:rsidP="00FA4859">
      <w:pPr>
        <w:spacing w:after="0" w:line="240" w:lineRule="auto"/>
        <w:rPr>
          <w:rFonts w:ascii="Montserrat" w:eastAsia="Arial" w:hAnsi="Montserrat" w:cs="Arial"/>
          <w:b/>
          <w:sz w:val="18"/>
          <w:szCs w:val="18"/>
        </w:rPr>
      </w:pPr>
    </w:p>
    <w:p w14:paraId="0BE15243"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E1D820B" w14:textId="77777777" w:rsidR="00871984" w:rsidRPr="005B16D2" w:rsidRDefault="00871984" w:rsidP="00FA4859">
      <w:pPr>
        <w:spacing w:after="0" w:line="240" w:lineRule="auto"/>
        <w:jc w:val="both"/>
        <w:rPr>
          <w:rFonts w:ascii="Montserrat" w:eastAsia="Arial" w:hAnsi="Montserrat" w:cs="Arial"/>
          <w:b/>
          <w:sz w:val="18"/>
          <w:szCs w:val="18"/>
        </w:rPr>
      </w:pPr>
    </w:p>
    <w:p w14:paraId="2D12D88F"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470AA364" w14:textId="77777777" w:rsidR="00871984" w:rsidRPr="005B16D2" w:rsidRDefault="00871984" w:rsidP="00FA4859">
      <w:pPr>
        <w:spacing w:after="0" w:line="240" w:lineRule="auto"/>
        <w:jc w:val="both"/>
        <w:rPr>
          <w:rFonts w:ascii="Montserrat" w:eastAsia="Arial" w:hAnsi="Montserrat" w:cs="Arial"/>
          <w:b/>
          <w:sz w:val="18"/>
          <w:szCs w:val="18"/>
        </w:rPr>
      </w:pPr>
    </w:p>
    <w:p w14:paraId="7E2B0B11"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54547FEA" w14:textId="77777777" w:rsidR="00871984" w:rsidRPr="005B16D2" w:rsidRDefault="00871984"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48BC0DD9" w14:textId="77777777" w:rsidR="00871984" w:rsidRPr="005B16D2" w:rsidRDefault="0087198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716C0F80" w14:textId="77777777" w:rsidR="00871984" w:rsidRPr="005B16D2" w:rsidRDefault="00871984"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599BA140" w14:textId="77777777" w:rsidR="00871984" w:rsidRPr="005B16D2" w:rsidRDefault="0087198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428608EA" w14:textId="77777777" w:rsidR="00871984" w:rsidRPr="005B16D2" w:rsidRDefault="0087198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B10CBBB" w14:textId="77777777" w:rsidR="00871984" w:rsidRPr="005B16D2" w:rsidRDefault="0087198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3E648CCA" w14:textId="77777777" w:rsidR="00871984" w:rsidRPr="005B16D2" w:rsidRDefault="00871984" w:rsidP="00FA4859">
      <w:pPr>
        <w:pStyle w:val="Prrafodelista"/>
        <w:spacing w:after="0" w:line="240" w:lineRule="auto"/>
        <w:rPr>
          <w:rFonts w:ascii="Montserrat" w:eastAsia="Arial" w:hAnsi="Montserrat" w:cs="Arial"/>
          <w:sz w:val="2"/>
          <w:szCs w:val="2"/>
        </w:rPr>
      </w:pPr>
    </w:p>
    <w:p w14:paraId="327A02A4" w14:textId="77777777" w:rsidR="00871984" w:rsidRPr="005B16D2" w:rsidRDefault="00871984"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0DC41E94" w14:textId="77777777" w:rsidR="00871984" w:rsidRPr="005B16D2" w:rsidRDefault="0087198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37D5D4CE" w14:textId="77777777" w:rsidR="00871984" w:rsidRPr="005B16D2" w:rsidRDefault="0087198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2151AFCA" w14:textId="77777777" w:rsidR="00871984" w:rsidRPr="005B16D2" w:rsidRDefault="00871984"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5D1A0C3" w14:textId="77777777" w:rsidR="00871984" w:rsidRDefault="0087198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66114483" w14:textId="77777777" w:rsidR="00871984" w:rsidRPr="00CF4603" w:rsidRDefault="00871984"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F7E301B" w14:textId="77777777" w:rsidR="00871984" w:rsidRPr="00D0741C" w:rsidRDefault="00871984"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67083F77" w14:textId="77777777" w:rsidR="00871984" w:rsidRPr="00D0741C" w:rsidRDefault="00871984"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277B942" w14:textId="77777777" w:rsidR="00871984" w:rsidRPr="00D0741C" w:rsidRDefault="00871984"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060AEA94" w14:textId="77777777" w:rsidR="00871984" w:rsidRPr="00D0741C" w:rsidRDefault="00871984"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BD5DBD2" w14:textId="77777777" w:rsidR="00871984" w:rsidRPr="00D0741C" w:rsidRDefault="00871984"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065F0001" w14:textId="77777777" w:rsidR="00871984" w:rsidRPr="00D0741C" w:rsidRDefault="00871984"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058FCB75" w14:textId="77777777" w:rsidR="00871984" w:rsidRPr="00D0741C" w:rsidRDefault="00871984"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787CF79B" w14:textId="77777777" w:rsidR="00871984" w:rsidRDefault="00871984"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6D33E6AC" w14:textId="77777777" w:rsidR="00871984" w:rsidRPr="005B16D2" w:rsidRDefault="00871984" w:rsidP="00FA4859">
      <w:pPr>
        <w:pStyle w:val="Prrafodelista"/>
        <w:spacing w:after="0" w:line="240" w:lineRule="auto"/>
        <w:rPr>
          <w:rFonts w:ascii="Montserrat" w:eastAsia="Arial" w:hAnsi="Montserrat" w:cs="Arial"/>
          <w:sz w:val="6"/>
          <w:szCs w:val="6"/>
          <w:highlight w:val="yellow"/>
        </w:rPr>
      </w:pPr>
    </w:p>
    <w:p w14:paraId="7B254DF1"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612C0152" w14:textId="77777777" w:rsidR="00871984" w:rsidRPr="005B16D2" w:rsidRDefault="00871984" w:rsidP="00FA4859">
      <w:pPr>
        <w:spacing w:after="0" w:line="240" w:lineRule="auto"/>
        <w:jc w:val="both"/>
        <w:rPr>
          <w:rFonts w:ascii="Montserrat" w:eastAsia="Arial" w:hAnsi="Montserrat" w:cs="Arial"/>
          <w:sz w:val="18"/>
          <w:szCs w:val="18"/>
        </w:rPr>
      </w:pPr>
    </w:p>
    <w:p w14:paraId="703BA0D8" w14:textId="77777777" w:rsidR="00871984" w:rsidRPr="005B16D2" w:rsidRDefault="00871984"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3A967A8D" w14:textId="77777777" w:rsidR="00871984" w:rsidRPr="005B16D2" w:rsidRDefault="00871984" w:rsidP="00FA4859">
      <w:pPr>
        <w:spacing w:after="0" w:line="240" w:lineRule="auto"/>
        <w:ind w:left="720"/>
        <w:jc w:val="both"/>
        <w:rPr>
          <w:rFonts w:ascii="Montserrat" w:hAnsi="Montserrat"/>
          <w:sz w:val="6"/>
          <w:szCs w:val="6"/>
        </w:rPr>
      </w:pPr>
    </w:p>
    <w:p w14:paraId="39E84545" w14:textId="77777777" w:rsidR="00871984" w:rsidRPr="005B16D2" w:rsidRDefault="0087198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lastRenderedPageBreak/>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1EB63DF0" w14:textId="77777777" w:rsidR="00871984" w:rsidRPr="005B16D2" w:rsidRDefault="0087198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072D9CF" w14:textId="77777777" w:rsidR="00871984" w:rsidRPr="007F58A0" w:rsidRDefault="0087198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611AA7D3" w14:textId="77777777" w:rsidR="00871984" w:rsidRPr="005B16D2" w:rsidRDefault="00871984"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56A52A62" w14:textId="77777777" w:rsidR="00871984" w:rsidRPr="005B16D2" w:rsidRDefault="0087198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1957DE8D" w14:textId="77777777" w:rsidR="00871984" w:rsidRPr="005B16D2" w:rsidRDefault="0087198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B017EBE" w14:textId="77777777" w:rsidR="00871984" w:rsidRPr="005B16D2" w:rsidRDefault="00871984"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3682FB7" w14:textId="77777777" w:rsidR="00871984" w:rsidRPr="005B16D2" w:rsidRDefault="0087198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EFB6084" w14:textId="77777777" w:rsidR="00871984" w:rsidRPr="005B16D2" w:rsidRDefault="00871984"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7CB2640B" w14:textId="77777777" w:rsidR="00871984" w:rsidRPr="005B16D2" w:rsidRDefault="00871984"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62B4EDC2" w14:textId="77777777" w:rsidR="00871984" w:rsidRPr="005B16D2" w:rsidRDefault="00871984"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52121DBE" w14:textId="77777777" w:rsidR="00871984" w:rsidRPr="005B16D2" w:rsidRDefault="0087198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C0BDBF1" w14:textId="77777777" w:rsidR="00871984" w:rsidRPr="005B16D2" w:rsidRDefault="00871984"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w:t>
      </w:r>
      <w:r w:rsidRPr="005B16D2">
        <w:rPr>
          <w:rFonts w:ascii="Montserrat" w:eastAsia="Arial" w:hAnsi="Montserrat" w:cs="Arial"/>
          <w:sz w:val="18"/>
          <w:szCs w:val="18"/>
        </w:rPr>
        <w:t xml:space="preserve">con fecha de vigencia </w:t>
      </w:r>
      <w:r w:rsidRPr="005B16D2">
        <w:rPr>
          <w:rFonts w:ascii="Montserrat" w:eastAsia="Arial" w:hAnsi="Montserrat" w:cs="Arial"/>
          <w:b/>
          <w:sz w:val="18"/>
          <w:szCs w:val="18"/>
        </w:rPr>
        <w:t xml:space="preserve">no mayor a </w:t>
      </w:r>
      <w:r>
        <w:rPr>
          <w:rFonts w:ascii="Montserrat" w:eastAsia="Arial" w:hAnsi="Montserrat" w:cs="Arial"/>
          <w:b/>
          <w:sz w:val="18"/>
          <w:szCs w:val="18"/>
        </w:rPr>
        <w:t>15</w:t>
      </w:r>
      <w:r w:rsidRPr="005B16D2">
        <w:rPr>
          <w:rFonts w:ascii="Montserrat" w:eastAsia="Arial" w:hAnsi="Montserrat" w:cs="Arial"/>
          <w:b/>
          <w:sz w:val="18"/>
          <w:szCs w:val="18"/>
        </w:rPr>
        <w:t xml:space="preserve"> días </w:t>
      </w:r>
      <w:r>
        <w:rPr>
          <w:rFonts w:ascii="Montserrat" w:eastAsia="Arial" w:hAnsi="Montserrat" w:cs="Arial"/>
          <w:b/>
          <w:sz w:val="18"/>
          <w:szCs w:val="18"/>
        </w:rPr>
        <w:t xml:space="preserve">naturales </w:t>
      </w:r>
      <w:r w:rsidRPr="005B16D2">
        <w:rPr>
          <w:rFonts w:ascii="Montserrat" w:eastAsia="Arial" w:hAnsi="Montserrat" w:cs="Arial"/>
          <w:b/>
          <w:sz w:val="18"/>
          <w:szCs w:val="18"/>
        </w:rPr>
        <w:t>a la fecha de presentación de las propuestas</w:t>
      </w:r>
      <w:r w:rsidRPr="005B16D2">
        <w:rPr>
          <w:rFonts w:ascii="Montserrat" w:eastAsia="Arial" w:hAnsi="Montserrat" w:cs="Arial"/>
          <w:sz w:val="18"/>
          <w:szCs w:val="18"/>
        </w:rPr>
        <w:t>, pudiendo</w:t>
      </w:r>
      <w:r w:rsidRPr="005B16D2">
        <w:rPr>
          <w:rFonts w:ascii="Montserrat" w:eastAsia="Arial" w:hAnsi="Montserrat" w:cs="Arial"/>
          <w:sz w:val="18"/>
          <w:szCs w:val="18"/>
          <w:highlight w:val="white"/>
          <w:u w:val="single"/>
        </w:rPr>
        <w:t xml:space="preserve"> ser verificada en cualquier momento de la revisión</w:t>
      </w:r>
      <w:r w:rsidRPr="005B16D2">
        <w:rPr>
          <w:rFonts w:ascii="Montserrat" w:eastAsia="Arial" w:hAnsi="Montserrat" w:cs="Arial"/>
          <w:sz w:val="18"/>
          <w:szCs w:val="18"/>
          <w:highlight w:val="white"/>
        </w:rPr>
        <w:t xml:space="preserve">. </w:t>
      </w:r>
    </w:p>
    <w:p w14:paraId="0E015ED5" w14:textId="77777777" w:rsidR="00871984" w:rsidRPr="005B16D2" w:rsidRDefault="00871984" w:rsidP="00FA4859">
      <w:pPr>
        <w:spacing w:after="0" w:line="240" w:lineRule="auto"/>
        <w:ind w:left="720"/>
        <w:jc w:val="both"/>
        <w:rPr>
          <w:rFonts w:ascii="Montserrat" w:eastAsia="Arial" w:hAnsi="Montserrat" w:cs="Arial"/>
          <w:sz w:val="6"/>
          <w:szCs w:val="6"/>
          <w:u w:val="single"/>
        </w:rPr>
      </w:pPr>
    </w:p>
    <w:p w14:paraId="659FC048" w14:textId="77777777" w:rsidR="00871984" w:rsidRPr="005B16D2" w:rsidRDefault="00871984"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3CA07F1F" w14:textId="77777777" w:rsidR="00871984" w:rsidRPr="005B16D2" w:rsidRDefault="00871984" w:rsidP="00FA4859">
      <w:pPr>
        <w:spacing w:after="0" w:line="240" w:lineRule="auto"/>
        <w:ind w:left="720"/>
        <w:jc w:val="both"/>
        <w:rPr>
          <w:rFonts w:ascii="Montserrat" w:hAnsi="Montserrat"/>
          <w:sz w:val="6"/>
          <w:szCs w:val="6"/>
        </w:rPr>
      </w:pPr>
    </w:p>
    <w:p w14:paraId="7439907D" w14:textId="77777777" w:rsidR="00871984" w:rsidRPr="005B16D2" w:rsidRDefault="00871984"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5F690F82" w14:textId="77777777" w:rsidR="00871984" w:rsidRPr="005B16D2" w:rsidRDefault="00871984"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C84D10E"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6E54F653" w14:textId="77777777" w:rsidR="00871984" w:rsidRPr="005B16D2" w:rsidRDefault="00871984" w:rsidP="00FA4859">
      <w:pPr>
        <w:spacing w:after="0" w:line="240" w:lineRule="auto"/>
        <w:ind w:left="709"/>
        <w:jc w:val="both"/>
        <w:rPr>
          <w:rFonts w:ascii="Montserrat" w:eastAsia="Arial" w:hAnsi="Montserrat" w:cs="Arial"/>
          <w:b/>
          <w:sz w:val="18"/>
          <w:szCs w:val="18"/>
        </w:rPr>
      </w:pPr>
    </w:p>
    <w:p w14:paraId="4C7AD21A"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1EDB0457" w14:textId="77777777" w:rsidR="00871984" w:rsidRPr="005B16D2" w:rsidRDefault="00871984" w:rsidP="00FA4859">
      <w:pPr>
        <w:spacing w:after="0" w:line="240" w:lineRule="auto"/>
        <w:jc w:val="both"/>
        <w:rPr>
          <w:rFonts w:ascii="Montserrat" w:eastAsia="Arial" w:hAnsi="Montserrat" w:cs="Arial"/>
          <w:sz w:val="18"/>
          <w:szCs w:val="18"/>
        </w:rPr>
      </w:pPr>
    </w:p>
    <w:p w14:paraId="53424FBA" w14:textId="77777777" w:rsidR="00871984" w:rsidRPr="00C207A3" w:rsidRDefault="0087198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31F96F68" w14:textId="77777777" w:rsidR="00871984" w:rsidRPr="005B16D2" w:rsidRDefault="0087198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933C4A5" w14:textId="77777777" w:rsidR="00871984" w:rsidRPr="005B16D2" w:rsidRDefault="0087198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620BBBF1" w14:textId="77777777" w:rsidR="00871984" w:rsidRPr="005B16D2" w:rsidRDefault="00871984"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7735E9C2" w14:textId="77777777" w:rsidR="00871984" w:rsidRPr="00483B05" w:rsidRDefault="0087198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6A55B62E" w14:textId="77777777" w:rsidR="00871984" w:rsidRPr="00483B05" w:rsidRDefault="0087198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53AE28B" w14:textId="77777777" w:rsidR="00871984" w:rsidRPr="00483B05" w:rsidRDefault="0087198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6F11D48C" w14:textId="77777777" w:rsidR="00871984" w:rsidRPr="00483B05" w:rsidRDefault="0087198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1A13E7FD" w14:textId="77777777" w:rsidR="00871984" w:rsidRPr="00483B05" w:rsidRDefault="00871984"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08B78265" w14:textId="77777777" w:rsidR="00871984" w:rsidRPr="005B16D2" w:rsidRDefault="00871984"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031219FD" w14:textId="77777777" w:rsidR="00871984" w:rsidRPr="005B16D2" w:rsidRDefault="00871984"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687BA259" w14:textId="77777777" w:rsidR="00871984" w:rsidRPr="005B16D2" w:rsidRDefault="00871984"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6A102D50" w14:textId="77777777" w:rsidR="00871984" w:rsidRPr="005B16D2" w:rsidRDefault="00871984"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09A74602" w14:textId="77777777" w:rsidR="00871984" w:rsidRPr="005B16D2" w:rsidRDefault="00871984"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71357C70" w14:textId="77777777" w:rsidR="00871984" w:rsidRPr="005B16D2" w:rsidRDefault="0087198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2BF3B9FE" w14:textId="77777777" w:rsidR="00871984" w:rsidRPr="005B16D2" w:rsidRDefault="0087198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0330EEE" w14:textId="77777777" w:rsidR="00871984" w:rsidRPr="005B16D2" w:rsidRDefault="00871984"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01D08925" w14:textId="77777777" w:rsidR="00871984" w:rsidRPr="005B16D2" w:rsidRDefault="0087198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82A0B43" w14:textId="77777777" w:rsidR="00871984" w:rsidRPr="005B16D2" w:rsidRDefault="00871984"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3FFED35F" w14:textId="77777777" w:rsidR="00871984" w:rsidRPr="005B16D2" w:rsidRDefault="0087198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DFFBFAD" w14:textId="77777777" w:rsidR="00871984" w:rsidRPr="005B16D2" w:rsidRDefault="00871984"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4769135C" w14:textId="77777777" w:rsidR="00871984" w:rsidRPr="005B16D2" w:rsidRDefault="0087198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5187D27" w14:textId="77777777" w:rsidR="00871984" w:rsidRPr="005B16D2" w:rsidRDefault="0087198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3785F4A5" w14:textId="77777777" w:rsidR="00871984" w:rsidRPr="005B16D2" w:rsidRDefault="0087198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9072F9D" w14:textId="77777777" w:rsidR="00871984" w:rsidRDefault="00871984"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13BA736D" w14:textId="77777777" w:rsidR="00871984" w:rsidRPr="005B16D2" w:rsidRDefault="00871984" w:rsidP="00FA4859">
      <w:pPr>
        <w:spacing w:after="0" w:line="240" w:lineRule="auto"/>
        <w:jc w:val="both"/>
        <w:rPr>
          <w:rFonts w:ascii="Montserrat" w:eastAsia="Arial" w:hAnsi="Montserrat" w:cs="Arial"/>
          <w:sz w:val="6"/>
          <w:szCs w:val="6"/>
        </w:rPr>
      </w:pPr>
    </w:p>
    <w:p w14:paraId="72EAEAD2" w14:textId="77777777" w:rsidR="00871984" w:rsidRPr="00544D6C" w:rsidRDefault="00871984"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393F6C68" w14:textId="77777777" w:rsidR="00871984" w:rsidRPr="005B16D2" w:rsidRDefault="00871984" w:rsidP="00050E01">
      <w:pPr>
        <w:spacing w:after="0" w:line="240" w:lineRule="auto"/>
        <w:ind w:left="360"/>
        <w:jc w:val="both"/>
        <w:rPr>
          <w:rFonts w:ascii="Montserrat" w:eastAsia="Arial" w:hAnsi="Montserrat" w:cs="Arial"/>
          <w:sz w:val="6"/>
          <w:szCs w:val="6"/>
          <w:highlight w:val="white"/>
        </w:rPr>
      </w:pPr>
    </w:p>
    <w:p w14:paraId="512E9DD5" w14:textId="77777777" w:rsidR="00871984" w:rsidRPr="00544D6C" w:rsidRDefault="00871984"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0469DC3C" w14:textId="77777777" w:rsidR="00871984" w:rsidRPr="005B16D2" w:rsidRDefault="00871984" w:rsidP="00FA4859">
      <w:pPr>
        <w:spacing w:after="0" w:line="240" w:lineRule="auto"/>
        <w:ind w:left="360"/>
        <w:jc w:val="both"/>
        <w:rPr>
          <w:rFonts w:ascii="Montserrat" w:eastAsia="Arial" w:hAnsi="Montserrat" w:cs="Arial"/>
          <w:b/>
          <w:sz w:val="6"/>
          <w:szCs w:val="6"/>
          <w:highlight w:val="white"/>
          <w:u w:val="single"/>
        </w:rPr>
      </w:pPr>
    </w:p>
    <w:p w14:paraId="6C3293D4" w14:textId="77777777" w:rsidR="00871984" w:rsidRPr="005B16D2" w:rsidRDefault="00871984" w:rsidP="00FA4859">
      <w:pPr>
        <w:spacing w:after="0" w:line="240" w:lineRule="auto"/>
        <w:ind w:left="360"/>
        <w:jc w:val="both"/>
        <w:rPr>
          <w:rFonts w:ascii="Montserrat" w:eastAsia="Arial" w:hAnsi="Montserrat" w:cs="Arial"/>
          <w:sz w:val="6"/>
          <w:szCs w:val="6"/>
          <w:highlight w:val="white"/>
          <w:u w:val="single"/>
        </w:rPr>
      </w:pPr>
    </w:p>
    <w:p w14:paraId="6B5E2865" w14:textId="77777777" w:rsidR="00871984" w:rsidRPr="005B16D2" w:rsidRDefault="0087198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1640989D" w14:textId="77777777" w:rsidR="00871984" w:rsidRPr="005B16D2" w:rsidRDefault="00871984"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72B847E" w14:textId="77777777" w:rsidR="00871984" w:rsidRPr="005B16D2" w:rsidRDefault="0087198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lastRenderedPageBreak/>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6B86BE39" w14:textId="77777777" w:rsidR="00871984" w:rsidRPr="005B16D2" w:rsidRDefault="0087198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B3C727D" w14:textId="77777777" w:rsidR="00871984" w:rsidRPr="00D0741C" w:rsidRDefault="00871984"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490100E6" w14:textId="77777777" w:rsidR="00871984" w:rsidRPr="00D0741C" w:rsidRDefault="00871984"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468C4914" w14:textId="77777777" w:rsidR="00871984" w:rsidRPr="00D0741C" w:rsidRDefault="00871984"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0EDC4FB9" w14:textId="77777777" w:rsidR="00871984" w:rsidRPr="00D0741C" w:rsidRDefault="00871984"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34EB1C50" w14:textId="77777777" w:rsidR="00871984" w:rsidRPr="00424F3C" w:rsidRDefault="00871984"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3AA9F411" w14:textId="77777777" w:rsidR="00871984" w:rsidRPr="00DB40B8" w:rsidRDefault="0087198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5050333" w14:textId="77777777" w:rsidR="00871984" w:rsidRPr="005B16D2" w:rsidRDefault="00871984"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4C5878E5" w14:textId="77777777" w:rsidR="00871984" w:rsidRPr="005B16D2" w:rsidRDefault="00871984"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7922B9F6" w14:textId="77777777" w:rsidR="00871984" w:rsidRPr="005B16D2" w:rsidRDefault="00871984"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44450B3A" w14:textId="77777777" w:rsidR="00871984" w:rsidRPr="005B16D2" w:rsidRDefault="00871984"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27CC8976" w14:textId="77777777" w:rsidR="00871984" w:rsidRPr="005B16D2" w:rsidRDefault="00871984" w:rsidP="00DC7DD1">
      <w:pPr>
        <w:spacing w:after="0" w:line="240" w:lineRule="auto"/>
        <w:ind w:left="284"/>
        <w:jc w:val="both"/>
        <w:rPr>
          <w:rFonts w:ascii="Montserrat" w:eastAsia="Arial" w:hAnsi="Montserrat" w:cs="Arial"/>
          <w:sz w:val="18"/>
          <w:szCs w:val="18"/>
        </w:rPr>
      </w:pPr>
    </w:p>
    <w:p w14:paraId="6CC24217" w14:textId="77777777" w:rsidR="00871984" w:rsidRPr="005B16D2" w:rsidRDefault="00871984"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736E5E78" w14:textId="77777777" w:rsidR="00871984" w:rsidRPr="005B16D2" w:rsidRDefault="00871984" w:rsidP="00FA4859">
      <w:pPr>
        <w:spacing w:after="0" w:line="240" w:lineRule="auto"/>
        <w:jc w:val="both"/>
        <w:rPr>
          <w:rFonts w:ascii="Montserrat" w:eastAsia="Arial" w:hAnsi="Montserrat" w:cs="Arial"/>
          <w:b/>
          <w:sz w:val="18"/>
          <w:szCs w:val="18"/>
        </w:rPr>
      </w:pPr>
    </w:p>
    <w:p w14:paraId="6C2B1402"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4BAB78A7" w14:textId="77777777" w:rsidR="00871984" w:rsidRPr="005B16D2" w:rsidRDefault="00871984" w:rsidP="00FA4859">
      <w:pPr>
        <w:spacing w:after="0" w:line="240" w:lineRule="auto"/>
        <w:jc w:val="both"/>
        <w:rPr>
          <w:rFonts w:ascii="Montserrat" w:eastAsia="Arial" w:hAnsi="Montserrat" w:cs="Arial"/>
          <w:b/>
          <w:sz w:val="18"/>
          <w:szCs w:val="18"/>
        </w:rPr>
      </w:pPr>
    </w:p>
    <w:p w14:paraId="0C40761D" w14:textId="77777777" w:rsidR="00871984" w:rsidRPr="00181250" w:rsidRDefault="00871984"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251CEF">
        <w:rPr>
          <w:rFonts w:ascii="Montserrat" w:hAnsi="Montserrat" w:cs="Arial"/>
          <w:b/>
          <w:noProof/>
          <w:color w:val="0000FF"/>
          <w:sz w:val="18"/>
          <w:szCs w:val="18"/>
        </w:rPr>
        <w:t>$455,000.00</w:t>
      </w:r>
      <w:r w:rsidRPr="005B16D2">
        <w:rPr>
          <w:rFonts w:ascii="Montserrat" w:hAnsi="Montserrat" w:cs="Arial"/>
          <w:b/>
          <w:noProof/>
          <w:color w:val="0000FF"/>
          <w:sz w:val="18"/>
          <w:szCs w:val="18"/>
        </w:rPr>
        <w:t xml:space="preserve"> </w:t>
      </w:r>
      <w:r w:rsidRPr="00251CEF">
        <w:rPr>
          <w:rFonts w:ascii="Montserrat" w:hAnsi="Montserrat" w:cs="Arial"/>
          <w:b/>
          <w:noProof/>
          <w:color w:val="0000FF"/>
          <w:sz w:val="18"/>
          <w:szCs w:val="18"/>
        </w:rPr>
        <w:t>(CUATROCIENTOS CINCUENTA Y CINCO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1FFFE90A" w14:textId="77777777" w:rsidR="00871984" w:rsidRPr="005B16D2" w:rsidRDefault="00871984" w:rsidP="00FA4859">
      <w:pPr>
        <w:spacing w:after="0" w:line="240" w:lineRule="auto"/>
        <w:jc w:val="both"/>
        <w:rPr>
          <w:rFonts w:ascii="Montserrat" w:eastAsia="Arial" w:hAnsi="Montserrat" w:cs="Arial"/>
          <w:sz w:val="18"/>
          <w:szCs w:val="18"/>
        </w:rPr>
      </w:pPr>
    </w:p>
    <w:p w14:paraId="379BE872"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73311FA6" w14:textId="77777777" w:rsidR="00871984" w:rsidRPr="005B16D2" w:rsidRDefault="00871984" w:rsidP="00FA4859">
      <w:pPr>
        <w:spacing w:after="0" w:line="240" w:lineRule="auto"/>
        <w:jc w:val="both"/>
        <w:rPr>
          <w:rFonts w:ascii="Montserrat" w:eastAsia="Arial" w:hAnsi="Montserrat" w:cs="Arial"/>
          <w:sz w:val="18"/>
          <w:szCs w:val="18"/>
        </w:rPr>
      </w:pPr>
    </w:p>
    <w:p w14:paraId="3E981306"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B1EA06C" w14:textId="77777777" w:rsidR="00871984" w:rsidRPr="005B16D2" w:rsidRDefault="00871984" w:rsidP="00FA4859">
      <w:pPr>
        <w:spacing w:after="0" w:line="240" w:lineRule="auto"/>
        <w:jc w:val="both"/>
        <w:rPr>
          <w:rFonts w:ascii="Montserrat" w:eastAsia="Arial" w:hAnsi="Montserrat" w:cs="Arial"/>
          <w:sz w:val="18"/>
          <w:szCs w:val="18"/>
        </w:rPr>
      </w:pPr>
    </w:p>
    <w:p w14:paraId="10FD47DF" w14:textId="77777777" w:rsidR="00871984" w:rsidRPr="005B16D2" w:rsidRDefault="00871984"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5FBAFA92" w14:textId="77777777" w:rsidR="00871984" w:rsidRPr="005B16D2" w:rsidRDefault="00871984" w:rsidP="00FA4859">
      <w:pPr>
        <w:spacing w:after="0" w:line="240" w:lineRule="auto"/>
        <w:jc w:val="both"/>
        <w:rPr>
          <w:rFonts w:ascii="Arial" w:eastAsia="Arial" w:hAnsi="Arial" w:cs="Arial"/>
        </w:rPr>
      </w:pPr>
    </w:p>
    <w:p w14:paraId="232B9499"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59F07817" w14:textId="77777777" w:rsidR="00871984" w:rsidRPr="005B16D2" w:rsidRDefault="00871984" w:rsidP="00FA4859">
      <w:pPr>
        <w:spacing w:after="0" w:line="240" w:lineRule="auto"/>
        <w:jc w:val="both"/>
        <w:rPr>
          <w:rFonts w:ascii="Montserrat" w:eastAsia="Arial" w:hAnsi="Montserrat" w:cs="Arial"/>
          <w:b/>
          <w:sz w:val="18"/>
          <w:szCs w:val="18"/>
        </w:rPr>
      </w:pPr>
    </w:p>
    <w:p w14:paraId="793BE145"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093E08E2" w14:textId="77777777" w:rsidR="00871984" w:rsidRPr="005B16D2" w:rsidRDefault="00871984" w:rsidP="00FA4859">
      <w:pPr>
        <w:spacing w:after="0" w:line="240" w:lineRule="auto"/>
        <w:jc w:val="both"/>
        <w:rPr>
          <w:rFonts w:ascii="Montserrat" w:eastAsia="Arial" w:hAnsi="Montserrat" w:cs="Arial"/>
          <w:b/>
          <w:sz w:val="6"/>
          <w:szCs w:val="6"/>
        </w:rPr>
      </w:pPr>
    </w:p>
    <w:p w14:paraId="2BE78079"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6B38688A" w14:textId="77777777" w:rsidR="00871984" w:rsidRPr="005B16D2" w:rsidRDefault="0087198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6E0F5404" w14:textId="1EC676BD" w:rsidR="00871984" w:rsidRPr="0067232A" w:rsidRDefault="0087198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BA05FB">
        <w:rPr>
          <w:rFonts w:ascii="Montserrat" w:eastAsia="Arial" w:hAnsi="Montserrat" w:cs="Arial"/>
          <w:sz w:val="18"/>
          <w:szCs w:val="18"/>
          <w:u w:val="single"/>
        </w:rPr>
        <w:t xml:space="preserve">del mes de enero al </w:t>
      </w:r>
      <w:r w:rsidR="00BD6F4B">
        <w:rPr>
          <w:rFonts w:ascii="Montserrat" w:eastAsia="Arial" w:hAnsi="Montserrat" w:cs="Arial"/>
          <w:sz w:val="18"/>
          <w:szCs w:val="18"/>
          <w:u w:val="single"/>
        </w:rPr>
        <w:t>mes de octubre</w:t>
      </w:r>
      <w:r w:rsidRPr="00BA05FB">
        <w:rPr>
          <w:rFonts w:ascii="Montserrat" w:eastAsia="Arial" w:hAnsi="Montserrat" w:cs="Arial"/>
          <w:sz w:val="18"/>
          <w:szCs w:val="18"/>
          <w:u w:val="single"/>
        </w:rPr>
        <w:t xml:space="preserve"> de 2025</w:t>
      </w:r>
      <w:r w:rsidRPr="00BA05FB">
        <w:rPr>
          <w:rFonts w:ascii="Montserrat" w:eastAsia="Arial" w:hAnsi="Montserrat" w:cs="Arial"/>
          <w:sz w:val="18"/>
          <w:szCs w:val="18"/>
        </w:rPr>
        <w:t>.</w:t>
      </w:r>
    </w:p>
    <w:p w14:paraId="5D170E38" w14:textId="77777777" w:rsidR="00871984" w:rsidRPr="005B16D2" w:rsidRDefault="00871984" w:rsidP="00FA4859">
      <w:pPr>
        <w:spacing w:after="0" w:line="240" w:lineRule="auto"/>
        <w:ind w:left="1240" w:hanging="440"/>
        <w:jc w:val="both"/>
        <w:rPr>
          <w:rFonts w:ascii="Montserrat" w:eastAsia="Arial" w:hAnsi="Montserrat" w:cs="Arial"/>
          <w:sz w:val="6"/>
          <w:szCs w:val="6"/>
          <w:u w:val="single"/>
        </w:rPr>
      </w:pPr>
    </w:p>
    <w:p w14:paraId="5889626B"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2991882D" w14:textId="77777777" w:rsidR="00871984" w:rsidRPr="005B16D2" w:rsidRDefault="0087198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4F21F000" w14:textId="77777777" w:rsidR="00871984" w:rsidRPr="005B16D2" w:rsidRDefault="0087198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lastRenderedPageBreak/>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64011F0B" w14:textId="77777777" w:rsidR="00871984" w:rsidRPr="005B16D2" w:rsidRDefault="0087198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1A10CA2E" w14:textId="77777777" w:rsidR="00871984" w:rsidRPr="005B16D2" w:rsidRDefault="00871984" w:rsidP="00FA4859">
      <w:pPr>
        <w:spacing w:after="0" w:line="240" w:lineRule="auto"/>
        <w:ind w:left="1240" w:hanging="440"/>
        <w:jc w:val="both"/>
        <w:rPr>
          <w:rFonts w:ascii="Montserrat" w:eastAsia="Arial" w:hAnsi="Montserrat" w:cs="Arial"/>
          <w:strike/>
          <w:color w:val="FF0000"/>
          <w:sz w:val="6"/>
          <w:szCs w:val="6"/>
        </w:rPr>
      </w:pPr>
    </w:p>
    <w:p w14:paraId="112910BE" w14:textId="4D5A1002" w:rsidR="00871984" w:rsidRPr="0067232A" w:rsidRDefault="00871984"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 xml:space="preserve">del mes de enero al </w:t>
      </w:r>
      <w:r w:rsidR="00BD6F4B">
        <w:rPr>
          <w:rFonts w:ascii="Montserrat" w:eastAsia="Arial" w:hAnsi="Montserrat" w:cs="Arial"/>
          <w:sz w:val="18"/>
          <w:szCs w:val="18"/>
          <w:u w:val="single"/>
        </w:rPr>
        <w:t>mes de octubre</w:t>
      </w:r>
      <w:r w:rsidRPr="00F71E56">
        <w:rPr>
          <w:rFonts w:ascii="Montserrat" w:eastAsia="Arial" w:hAnsi="Montserrat" w:cs="Arial"/>
          <w:sz w:val="18"/>
          <w:szCs w:val="18"/>
          <w:u w:val="single"/>
        </w:rPr>
        <w:t xml:space="preserve">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6F740E2E" w14:textId="77777777" w:rsidR="00871984" w:rsidRPr="005B16D2" w:rsidRDefault="0087198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5250EDA6" w14:textId="77777777" w:rsidR="00871984" w:rsidRPr="005B16D2" w:rsidRDefault="0087198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05B9EBB9" w14:textId="77777777" w:rsidR="00871984" w:rsidRPr="005B16D2" w:rsidRDefault="0087198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4894D9B2" w14:textId="77777777" w:rsidR="00871984" w:rsidRPr="005B16D2" w:rsidRDefault="0087198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11705211" w14:textId="77777777" w:rsidR="00871984" w:rsidRPr="005B16D2" w:rsidRDefault="0087198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1D0905D5" w14:textId="77777777" w:rsidR="00871984" w:rsidRPr="005B16D2" w:rsidRDefault="00871984"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7E3183EF" w14:textId="77777777" w:rsidR="00871984" w:rsidRPr="005B16D2" w:rsidRDefault="00871984" w:rsidP="00FA4859">
      <w:pPr>
        <w:spacing w:after="0" w:line="240" w:lineRule="auto"/>
        <w:jc w:val="both"/>
        <w:rPr>
          <w:rFonts w:ascii="Montserrat" w:eastAsia="Arial" w:hAnsi="Montserrat" w:cs="Arial"/>
          <w:b/>
          <w:sz w:val="18"/>
          <w:szCs w:val="18"/>
          <w:highlight w:val="white"/>
        </w:rPr>
      </w:pPr>
    </w:p>
    <w:p w14:paraId="4C9F5392"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1755E9AC" w14:textId="77777777" w:rsidR="00871984" w:rsidRPr="005B16D2" w:rsidRDefault="00871984" w:rsidP="00FA4859">
      <w:pPr>
        <w:spacing w:after="0" w:line="240" w:lineRule="auto"/>
        <w:jc w:val="both"/>
        <w:rPr>
          <w:rFonts w:ascii="Montserrat" w:eastAsia="Arial" w:hAnsi="Montserrat" w:cs="Arial"/>
          <w:sz w:val="18"/>
          <w:szCs w:val="18"/>
        </w:rPr>
      </w:pPr>
    </w:p>
    <w:p w14:paraId="55F238F6"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4880082A" w14:textId="77777777" w:rsidR="00871984" w:rsidRPr="005B16D2" w:rsidRDefault="00871984" w:rsidP="00FA4859">
      <w:pPr>
        <w:spacing w:after="0" w:line="240" w:lineRule="auto"/>
        <w:jc w:val="both"/>
        <w:rPr>
          <w:rFonts w:ascii="Montserrat" w:eastAsia="Arial" w:hAnsi="Montserrat" w:cs="Arial"/>
          <w:sz w:val="6"/>
          <w:szCs w:val="6"/>
        </w:rPr>
      </w:pPr>
    </w:p>
    <w:p w14:paraId="72C60214" w14:textId="77777777" w:rsidR="00871984" w:rsidRPr="00085A74" w:rsidRDefault="0087198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314ABCC4" w14:textId="77777777" w:rsidR="00871984" w:rsidRPr="00085A74" w:rsidRDefault="0087198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1B387CA7" w14:textId="77777777" w:rsidR="00871984" w:rsidRPr="00085A74" w:rsidRDefault="0087198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6112D727" w14:textId="77777777" w:rsidR="00871984" w:rsidRPr="00085A74" w:rsidRDefault="0087198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2AD4CDC2" w14:textId="77777777" w:rsidR="00871984" w:rsidRPr="00085A74" w:rsidRDefault="0087198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40E6561B" w14:textId="77777777" w:rsidR="00871984" w:rsidRPr="00085A74" w:rsidRDefault="0087198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5F822059" w14:textId="77777777" w:rsidR="00871984" w:rsidRPr="00085A74" w:rsidRDefault="00871984"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1E1FEEAB" w14:textId="77777777" w:rsidR="00871984" w:rsidRPr="00085A74" w:rsidRDefault="00871984"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4A13E505" w14:textId="77777777" w:rsidR="00871984" w:rsidRPr="00085A74" w:rsidRDefault="00871984"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7845D4EB" w14:textId="77777777" w:rsidR="00871984" w:rsidRPr="00085A74" w:rsidRDefault="00871984" w:rsidP="00FA4859">
      <w:pPr>
        <w:spacing w:after="0" w:line="240" w:lineRule="auto"/>
        <w:jc w:val="both"/>
        <w:rPr>
          <w:rFonts w:ascii="Montserrat" w:eastAsia="Arial" w:hAnsi="Montserrat" w:cs="Arial"/>
          <w:b/>
          <w:sz w:val="16"/>
          <w:szCs w:val="16"/>
          <w:highlight w:val="white"/>
        </w:rPr>
      </w:pPr>
    </w:p>
    <w:p w14:paraId="2A062EFD" w14:textId="77777777" w:rsidR="00871984" w:rsidRPr="00085A74" w:rsidRDefault="0087198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4A455DE0" w14:textId="77777777" w:rsidR="00871984" w:rsidRPr="00085A74" w:rsidRDefault="0087198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622F3C88" w14:textId="77777777" w:rsidR="00871984" w:rsidRPr="00085A74" w:rsidRDefault="0087198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4932054C" w14:textId="77777777" w:rsidR="00871984" w:rsidRPr="00085A74" w:rsidRDefault="00871984"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1F0210EC" w14:textId="77777777" w:rsidR="00871984" w:rsidRPr="00F71E56" w:rsidRDefault="00871984"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2D4FFF2F" w14:textId="77777777" w:rsidR="00871984" w:rsidRPr="00D0741C" w:rsidRDefault="00871984" w:rsidP="00085A74">
      <w:pPr>
        <w:spacing w:after="0" w:line="240" w:lineRule="auto"/>
        <w:jc w:val="both"/>
        <w:rPr>
          <w:rFonts w:ascii="Montserrat" w:eastAsia="Arial" w:hAnsi="Montserrat" w:cs="Arial"/>
          <w:sz w:val="18"/>
          <w:szCs w:val="18"/>
        </w:rPr>
      </w:pPr>
    </w:p>
    <w:p w14:paraId="70FD728E" w14:textId="77777777" w:rsidR="00871984" w:rsidRPr="00D0741C" w:rsidRDefault="00871984"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4620B28A" w14:textId="77777777" w:rsidR="00871984" w:rsidRPr="00D0741C" w:rsidRDefault="00871984" w:rsidP="007D183C">
      <w:pPr>
        <w:spacing w:after="0" w:line="240" w:lineRule="auto"/>
        <w:jc w:val="both"/>
        <w:rPr>
          <w:rFonts w:ascii="Montserrat" w:eastAsia="Arial" w:hAnsi="Montserrat" w:cs="Arial"/>
          <w:b/>
          <w:sz w:val="18"/>
          <w:szCs w:val="18"/>
        </w:rPr>
      </w:pPr>
    </w:p>
    <w:p w14:paraId="6F6E22D5" w14:textId="77777777" w:rsidR="00871984" w:rsidRPr="00D0741C" w:rsidRDefault="00871984"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6F3B4940" w14:textId="77777777" w:rsidR="00871984" w:rsidRPr="00D0741C" w:rsidRDefault="00871984" w:rsidP="007D183C">
      <w:pPr>
        <w:spacing w:after="0" w:line="240" w:lineRule="auto"/>
        <w:jc w:val="both"/>
        <w:rPr>
          <w:rFonts w:ascii="Montserrat" w:eastAsia="Arial" w:hAnsi="Montserrat" w:cs="Arial"/>
          <w:sz w:val="18"/>
          <w:szCs w:val="18"/>
        </w:rPr>
      </w:pPr>
    </w:p>
    <w:p w14:paraId="50761077"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5C627494" w14:textId="77777777" w:rsidR="00871984" w:rsidRPr="005B16D2" w:rsidRDefault="00871984" w:rsidP="00FA4859">
      <w:pPr>
        <w:spacing w:after="0" w:line="240" w:lineRule="auto"/>
        <w:jc w:val="both"/>
        <w:rPr>
          <w:rFonts w:ascii="Montserrat" w:eastAsia="Arial" w:hAnsi="Montserrat" w:cs="Arial"/>
          <w:b/>
          <w:sz w:val="18"/>
          <w:szCs w:val="18"/>
        </w:rPr>
      </w:pPr>
    </w:p>
    <w:p w14:paraId="481F3951"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70E6B350" w14:textId="77777777" w:rsidR="00871984" w:rsidRPr="005B16D2" w:rsidRDefault="00871984" w:rsidP="00FA4859">
      <w:pPr>
        <w:spacing w:after="0" w:line="240" w:lineRule="auto"/>
        <w:jc w:val="both"/>
        <w:rPr>
          <w:rFonts w:ascii="Montserrat" w:eastAsia="Arial" w:hAnsi="Montserrat" w:cs="Arial"/>
          <w:sz w:val="6"/>
          <w:szCs w:val="6"/>
        </w:rPr>
      </w:pPr>
    </w:p>
    <w:p w14:paraId="5D79EA90" w14:textId="77777777" w:rsidR="00871984" w:rsidRPr="005B16D2" w:rsidRDefault="0087198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292882BC" w14:textId="77777777" w:rsidR="00871984" w:rsidRPr="005B16D2" w:rsidRDefault="0087198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22C39C5" w14:textId="77777777" w:rsidR="00871984" w:rsidRPr="005B16D2" w:rsidRDefault="0087198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45B0FB61" w14:textId="77777777" w:rsidR="00871984" w:rsidRPr="005B16D2" w:rsidRDefault="0087198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1A896A6" w14:textId="77777777" w:rsidR="00871984" w:rsidRPr="005B16D2" w:rsidRDefault="0087198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lastRenderedPageBreak/>
        <w:t>Nombre y firma de las personas representantes de cada una de las partes, identificando en su caso, los datos de los testimonios públicos con los que se acredita su representación.</w:t>
      </w:r>
    </w:p>
    <w:p w14:paraId="2BA8330D" w14:textId="77777777" w:rsidR="00871984" w:rsidRPr="005B16D2" w:rsidRDefault="0087198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EBB3DE8" w14:textId="77777777" w:rsidR="00871984" w:rsidRPr="005B16D2" w:rsidRDefault="0087198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2042D25D" w14:textId="77777777" w:rsidR="00871984" w:rsidRPr="005B16D2" w:rsidRDefault="0087198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3E8CEE9C" w14:textId="77777777" w:rsidR="00871984" w:rsidRPr="005B16D2" w:rsidRDefault="0087198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3FAAB2AF" w14:textId="77777777" w:rsidR="00871984" w:rsidRPr="005B16D2" w:rsidRDefault="00871984"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295BF84" w14:textId="77777777" w:rsidR="00871984" w:rsidRPr="005B16D2" w:rsidRDefault="00871984"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15E0D990" w14:textId="77777777" w:rsidR="00871984" w:rsidRPr="005B16D2" w:rsidRDefault="0087198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6E071C09" w14:textId="77777777" w:rsidR="00871984" w:rsidRPr="005B16D2" w:rsidRDefault="00871984"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21CB845A" w14:textId="77777777" w:rsidR="00871984" w:rsidRPr="005B16D2" w:rsidRDefault="0087198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17A12692" w14:textId="77777777" w:rsidR="00871984" w:rsidRPr="005B16D2" w:rsidRDefault="00871984"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C517985" w14:textId="77777777" w:rsidR="00871984" w:rsidRPr="005B16D2" w:rsidRDefault="00871984"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7CAFABEB" w14:textId="77777777" w:rsidR="00871984" w:rsidRPr="005B16D2" w:rsidRDefault="00871984"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7A6356F2"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500B766D" w14:textId="77777777" w:rsidR="00871984" w:rsidRPr="005B16D2" w:rsidRDefault="00871984" w:rsidP="00FA4859">
      <w:pPr>
        <w:spacing w:after="0" w:line="240" w:lineRule="auto"/>
        <w:jc w:val="both"/>
        <w:rPr>
          <w:rFonts w:ascii="Montserrat" w:eastAsia="Arial" w:hAnsi="Montserrat" w:cs="Arial"/>
          <w:b/>
          <w:sz w:val="18"/>
          <w:szCs w:val="18"/>
        </w:rPr>
      </w:pPr>
    </w:p>
    <w:p w14:paraId="62CB1ED1"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256A355C" w14:textId="77777777" w:rsidR="00871984" w:rsidRPr="005B16D2" w:rsidRDefault="00871984" w:rsidP="00FA4859">
      <w:pPr>
        <w:spacing w:after="0" w:line="240" w:lineRule="auto"/>
        <w:jc w:val="both"/>
        <w:rPr>
          <w:rFonts w:ascii="Montserrat" w:eastAsia="Arial" w:hAnsi="Montserrat" w:cs="Arial"/>
          <w:sz w:val="18"/>
          <w:szCs w:val="18"/>
          <w:highlight w:val="green"/>
        </w:rPr>
      </w:pPr>
    </w:p>
    <w:p w14:paraId="768DC071" w14:textId="77777777" w:rsidR="00871984" w:rsidRPr="005B16D2" w:rsidRDefault="00871984"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371CADD5" w14:textId="77777777" w:rsidR="00871984" w:rsidRPr="005B16D2" w:rsidRDefault="00871984" w:rsidP="00FA4859">
      <w:pPr>
        <w:spacing w:after="0" w:line="240" w:lineRule="auto"/>
        <w:jc w:val="both"/>
        <w:rPr>
          <w:rFonts w:ascii="Montserrat" w:eastAsia="Arial" w:hAnsi="Montserrat" w:cs="Arial"/>
          <w:color w:val="FF0000"/>
          <w:sz w:val="18"/>
          <w:szCs w:val="18"/>
          <w:highlight w:val="yellow"/>
        </w:rPr>
      </w:pPr>
    </w:p>
    <w:p w14:paraId="624584BE"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200247FD" w14:textId="77777777" w:rsidR="00871984" w:rsidRPr="005B16D2" w:rsidRDefault="00871984"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871984" w:rsidRPr="005B16D2" w14:paraId="3E9C9860" w14:textId="77777777" w:rsidTr="003C327F">
        <w:tc>
          <w:tcPr>
            <w:tcW w:w="4708" w:type="dxa"/>
          </w:tcPr>
          <w:p w14:paraId="12907C05" w14:textId="77777777" w:rsidR="00871984" w:rsidRPr="005B16D2" w:rsidRDefault="00871984"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4BF28DC1" w14:textId="77777777" w:rsidR="00871984" w:rsidRPr="005B16D2" w:rsidRDefault="00871984" w:rsidP="00FA4859">
            <w:pPr>
              <w:jc w:val="both"/>
              <w:rPr>
                <w:rFonts w:ascii="Montserrat" w:eastAsia="Arial" w:hAnsi="Montserrat" w:cs="Arial"/>
                <w:sz w:val="14"/>
                <w:szCs w:val="14"/>
              </w:rPr>
            </w:pPr>
          </w:p>
          <w:p w14:paraId="3334F8F6" w14:textId="77777777" w:rsidR="00871984" w:rsidRPr="005B16D2" w:rsidRDefault="00871984"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123FB2A9" w14:textId="77777777" w:rsidR="00871984" w:rsidRPr="005B16D2" w:rsidRDefault="00871984" w:rsidP="00FA4859">
            <w:pPr>
              <w:jc w:val="center"/>
              <w:rPr>
                <w:rFonts w:ascii="Montserrat" w:eastAsia="Arial" w:hAnsi="Montserrat" w:cs="Arial"/>
                <w:b/>
                <w:sz w:val="6"/>
                <w:szCs w:val="6"/>
              </w:rPr>
            </w:pPr>
          </w:p>
          <w:p w14:paraId="30B5C733" w14:textId="77777777" w:rsidR="00871984" w:rsidRPr="005B16D2" w:rsidRDefault="00871984"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8A7C625" w14:textId="77777777" w:rsidR="00871984" w:rsidRPr="005B16D2" w:rsidRDefault="00871984"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EO-XX124-2025</w:t>
            </w:r>
          </w:p>
          <w:p w14:paraId="67695261" w14:textId="77777777" w:rsidR="00871984" w:rsidRPr="005B16D2" w:rsidRDefault="00871984"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4E8A4461" w14:textId="77777777" w:rsidR="00871984" w:rsidRPr="005B16D2" w:rsidRDefault="00871984"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CISTERNA, EN LA LOCALIDAD SANTO DOMINGO TEHUANTEPEC, MUNICIPIO SANTO DOMINGO TEHUANTEPEC, 2.- CONSTRUCCIÓN DE CISTERNA, EN LA LOCALIDAD RINCÓN TAGOLABA (RINCONCITO), MUNICIPIO SANTO DOMINGO TEHUANTEPEC</w:t>
            </w:r>
            <w:r>
              <w:rPr>
                <w:rFonts w:ascii="Montserrat" w:hAnsi="Montserrat" w:cs="Courier New"/>
                <w:b/>
                <w:noProof/>
                <w:color w:val="0000FF"/>
                <w:sz w:val="14"/>
                <w:szCs w:val="14"/>
              </w:rPr>
              <w:t xml:space="preserve"> EN EL ESTADO DE OAXACA.</w:t>
            </w:r>
          </w:p>
          <w:p w14:paraId="296E21B8" w14:textId="77777777" w:rsidR="00871984" w:rsidRPr="005B16D2" w:rsidRDefault="00871984"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251CEF">
              <w:rPr>
                <w:rFonts w:ascii="Montserrat" w:hAnsi="Montserrat" w:cs="Arial"/>
                <w:b/>
                <w:caps/>
                <w:noProof/>
                <w:color w:val="0000FF"/>
                <w:sz w:val="14"/>
                <w:szCs w:val="14"/>
              </w:rPr>
              <w:t>18  DE NOVIEMBRE DE 2025</w:t>
            </w:r>
          </w:p>
          <w:p w14:paraId="01105994" w14:textId="77777777" w:rsidR="00871984" w:rsidRPr="005B16D2" w:rsidRDefault="00871984"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6B492C0C" w14:textId="77777777" w:rsidR="00871984" w:rsidRPr="005B16D2" w:rsidRDefault="00871984" w:rsidP="00FA4859">
            <w:pPr>
              <w:jc w:val="both"/>
              <w:rPr>
                <w:rFonts w:ascii="Montserrat" w:eastAsia="Arial" w:hAnsi="Montserrat" w:cs="Arial"/>
                <w:sz w:val="14"/>
                <w:szCs w:val="14"/>
              </w:rPr>
            </w:pPr>
          </w:p>
          <w:p w14:paraId="712BCBC8" w14:textId="77777777" w:rsidR="00871984" w:rsidRPr="005B16D2" w:rsidRDefault="00871984"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3835B3F7" w14:textId="77777777" w:rsidR="00871984" w:rsidRPr="005B16D2" w:rsidRDefault="00871984"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7F45CB64" w14:textId="77777777" w:rsidR="00871984" w:rsidRPr="005B16D2" w:rsidRDefault="00871984" w:rsidP="00FA4859">
            <w:pPr>
              <w:jc w:val="both"/>
              <w:rPr>
                <w:rFonts w:ascii="Montserrat" w:eastAsia="Arial" w:hAnsi="Montserrat" w:cs="Arial"/>
                <w:sz w:val="14"/>
                <w:szCs w:val="14"/>
              </w:rPr>
            </w:pPr>
          </w:p>
          <w:p w14:paraId="3398B22A" w14:textId="77777777" w:rsidR="00871984" w:rsidRPr="005B16D2" w:rsidRDefault="00871984"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03F7D266" w14:textId="77777777" w:rsidR="00871984" w:rsidRPr="005B16D2" w:rsidRDefault="00871984" w:rsidP="00FA4859">
            <w:pPr>
              <w:jc w:val="center"/>
              <w:rPr>
                <w:rFonts w:ascii="Montserrat" w:eastAsia="Arial" w:hAnsi="Montserrat" w:cs="Arial"/>
                <w:b/>
                <w:sz w:val="6"/>
                <w:szCs w:val="6"/>
              </w:rPr>
            </w:pPr>
          </w:p>
          <w:p w14:paraId="554F3E10" w14:textId="77777777" w:rsidR="00871984" w:rsidRPr="005B16D2" w:rsidRDefault="00871984"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C0CCFB1" w14:textId="77777777" w:rsidR="00871984" w:rsidRPr="005B16D2" w:rsidRDefault="00871984"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EO-XX124-2025</w:t>
            </w:r>
          </w:p>
          <w:p w14:paraId="72889802" w14:textId="77777777" w:rsidR="00871984" w:rsidRPr="005B16D2" w:rsidRDefault="00871984"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7D3C7557" w14:textId="77777777" w:rsidR="00871984" w:rsidRPr="005B16D2" w:rsidRDefault="00871984"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CISTERNA, EN LA LOCALIDAD SANTO DOMINGO TEHUANTEPEC, MUNICIPIO SANTO DOMINGO TEHUANTEPEC, 2.- CONSTRUCCIÓN DE CISTERNA, EN LA LOCALIDAD RINCÓN TAGOLABA (RINCONCITO), MUNICIPIO SANTO DOMINGO TEHUANTEPEC</w:t>
            </w:r>
            <w:r>
              <w:rPr>
                <w:rFonts w:ascii="Montserrat" w:hAnsi="Montserrat" w:cs="Courier New"/>
                <w:b/>
                <w:noProof/>
                <w:color w:val="0000FF"/>
                <w:sz w:val="14"/>
                <w:szCs w:val="14"/>
              </w:rPr>
              <w:t xml:space="preserve"> EN EL ESTADO DE OAXACA.</w:t>
            </w:r>
          </w:p>
          <w:p w14:paraId="136E8B1C" w14:textId="77777777" w:rsidR="00871984" w:rsidRPr="005B16D2" w:rsidRDefault="00871984"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251CEF">
              <w:rPr>
                <w:rFonts w:ascii="Montserrat" w:hAnsi="Montserrat" w:cs="Arial"/>
                <w:b/>
                <w:caps/>
                <w:noProof/>
                <w:color w:val="0000FF"/>
                <w:sz w:val="14"/>
                <w:szCs w:val="14"/>
              </w:rPr>
              <w:t>11:00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251CEF">
              <w:rPr>
                <w:rFonts w:ascii="Montserrat" w:hAnsi="Montserrat" w:cs="Arial"/>
                <w:b/>
                <w:caps/>
                <w:noProof/>
                <w:color w:val="0000FF"/>
                <w:sz w:val="14"/>
                <w:szCs w:val="14"/>
              </w:rPr>
              <w:t>19  DE NOVIEMBRE DE 2025</w:t>
            </w:r>
          </w:p>
          <w:p w14:paraId="12DB786F" w14:textId="77777777" w:rsidR="00871984" w:rsidRPr="005B16D2" w:rsidRDefault="00871984"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08A7E3D7" w14:textId="77777777" w:rsidR="00871984" w:rsidRPr="005B16D2" w:rsidRDefault="00871984" w:rsidP="00FA4859">
            <w:pPr>
              <w:jc w:val="both"/>
              <w:rPr>
                <w:rFonts w:ascii="Montserrat" w:eastAsia="Arial" w:hAnsi="Montserrat" w:cs="Arial"/>
                <w:sz w:val="14"/>
                <w:szCs w:val="14"/>
              </w:rPr>
            </w:pPr>
          </w:p>
          <w:p w14:paraId="2BDC5459" w14:textId="77777777" w:rsidR="00871984" w:rsidRPr="005B16D2" w:rsidRDefault="00871984"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188E5DA4" w14:textId="77777777" w:rsidR="00871984" w:rsidRPr="005B16D2" w:rsidRDefault="00871984" w:rsidP="00FA4859">
      <w:pPr>
        <w:spacing w:after="0" w:line="240" w:lineRule="auto"/>
        <w:jc w:val="both"/>
        <w:rPr>
          <w:rFonts w:ascii="Montserrat" w:eastAsia="Arial" w:hAnsi="Montserrat" w:cs="Arial"/>
          <w:sz w:val="18"/>
          <w:szCs w:val="18"/>
        </w:rPr>
      </w:pPr>
    </w:p>
    <w:p w14:paraId="28AB09FD"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44AAE53C" w14:textId="77777777" w:rsidR="00871984" w:rsidRPr="0007347B" w:rsidRDefault="00871984"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871984" w:rsidRPr="005B16D2" w14:paraId="5823AB83" w14:textId="77777777" w:rsidTr="0007347B">
        <w:trPr>
          <w:trHeight w:val="2080"/>
          <w:jc w:val="center"/>
        </w:trPr>
        <w:tc>
          <w:tcPr>
            <w:tcW w:w="7366" w:type="dxa"/>
          </w:tcPr>
          <w:p w14:paraId="6B28FCB8" w14:textId="77777777" w:rsidR="00871984" w:rsidRPr="005B16D2" w:rsidRDefault="00871984" w:rsidP="00FA4859">
            <w:pPr>
              <w:jc w:val="both"/>
              <w:rPr>
                <w:rFonts w:ascii="Montserrat" w:eastAsia="Arial" w:hAnsi="Montserrat" w:cs="Arial"/>
                <w:sz w:val="18"/>
                <w:szCs w:val="18"/>
              </w:rPr>
            </w:pPr>
          </w:p>
          <w:p w14:paraId="1E741B74" w14:textId="77777777" w:rsidR="00871984" w:rsidRPr="005B16D2" w:rsidRDefault="00871984"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674DE750" w14:textId="77777777" w:rsidR="00871984" w:rsidRPr="005B16D2" w:rsidRDefault="00871984"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32AFCE6A" w14:textId="77777777" w:rsidR="00871984" w:rsidRPr="005B16D2" w:rsidRDefault="00871984" w:rsidP="00FA4859">
            <w:pPr>
              <w:jc w:val="center"/>
              <w:rPr>
                <w:rFonts w:ascii="Montserrat" w:eastAsia="Arial" w:hAnsi="Montserrat" w:cs="Arial"/>
                <w:b/>
                <w:sz w:val="18"/>
                <w:szCs w:val="18"/>
              </w:rPr>
            </w:pPr>
          </w:p>
          <w:p w14:paraId="1D8E96FF" w14:textId="77777777" w:rsidR="00871984" w:rsidRDefault="00871984"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024369FD" w14:textId="77777777" w:rsidR="00871984" w:rsidRPr="00F71E56" w:rsidRDefault="00871984" w:rsidP="00FA4859">
            <w:pPr>
              <w:jc w:val="center"/>
              <w:rPr>
                <w:rFonts w:ascii="Montserrat" w:eastAsia="Arial" w:hAnsi="Montserrat" w:cs="Arial"/>
                <w:b/>
                <w:sz w:val="6"/>
                <w:szCs w:val="6"/>
              </w:rPr>
            </w:pPr>
          </w:p>
          <w:p w14:paraId="6F45CEF9" w14:textId="77777777" w:rsidR="00871984" w:rsidRPr="005B16D2" w:rsidRDefault="00871984"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4220BE9" w14:textId="77777777" w:rsidR="00871984" w:rsidRPr="005B16D2" w:rsidRDefault="00871984"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EO-XX124-2025</w:t>
            </w:r>
          </w:p>
          <w:p w14:paraId="092FD851" w14:textId="77777777" w:rsidR="00871984" w:rsidRPr="005B16D2" w:rsidRDefault="00871984"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251CEF">
              <w:rPr>
                <w:rFonts w:ascii="Montserrat" w:hAnsi="Montserrat" w:cs="Arial"/>
                <w:b/>
                <w:caps/>
                <w:noProof/>
                <w:color w:val="0000FF"/>
                <w:sz w:val="14"/>
                <w:szCs w:val="14"/>
              </w:rPr>
              <w:t>08  DE NOVIEMBRE DE 2025</w:t>
            </w:r>
          </w:p>
          <w:p w14:paraId="0B8A59C5" w14:textId="77777777" w:rsidR="00871984" w:rsidRDefault="00871984"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251CEF">
              <w:rPr>
                <w:rFonts w:ascii="Montserrat" w:hAnsi="Montserrat" w:cs="Courier New"/>
                <w:b/>
                <w:noProof/>
                <w:color w:val="0000FF"/>
                <w:sz w:val="14"/>
                <w:szCs w:val="14"/>
              </w:rPr>
              <w:t>1.- CONSTRUCCIÓN DE CISTERNA, EN LA LOCALIDAD SANTO DOMINGO TEHUANTEPEC, MUNICIPIO SANTO DOMINGO TEHUANTEPEC, 2.- CONSTRUCCIÓN DE CISTERNA, EN LA LOCALIDAD RINCÓN TAGOLABA (RINCONCITO), MUNICIPIO SANTO DOMINGO TEHUANTEPEC</w:t>
            </w:r>
            <w:r>
              <w:rPr>
                <w:rFonts w:ascii="Montserrat" w:hAnsi="Montserrat" w:cs="Courier New"/>
                <w:b/>
                <w:noProof/>
                <w:color w:val="0000FF"/>
                <w:sz w:val="14"/>
                <w:szCs w:val="14"/>
              </w:rPr>
              <w:t xml:space="preserve"> EN EL ESTADO DE OAXACA.</w:t>
            </w:r>
          </w:p>
          <w:p w14:paraId="55A292D6" w14:textId="77777777" w:rsidR="00871984" w:rsidRPr="005B16D2" w:rsidRDefault="00871984" w:rsidP="00F71E56">
            <w:pPr>
              <w:jc w:val="both"/>
              <w:rPr>
                <w:rFonts w:ascii="Montserrat" w:eastAsia="Arial" w:hAnsi="Montserrat" w:cs="Arial"/>
                <w:sz w:val="18"/>
                <w:szCs w:val="18"/>
              </w:rPr>
            </w:pPr>
          </w:p>
          <w:p w14:paraId="58E80564" w14:textId="77777777" w:rsidR="00871984" w:rsidRPr="005B16D2" w:rsidRDefault="00871984"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6B77A6CA" w14:textId="77777777" w:rsidR="00871984" w:rsidRDefault="00871984" w:rsidP="00FA4859">
      <w:pPr>
        <w:spacing w:after="0" w:line="240" w:lineRule="auto"/>
        <w:jc w:val="both"/>
        <w:rPr>
          <w:rFonts w:ascii="Montserrat" w:eastAsia="Arial" w:hAnsi="Montserrat" w:cs="Arial"/>
          <w:b/>
          <w:sz w:val="18"/>
          <w:szCs w:val="18"/>
        </w:rPr>
      </w:pPr>
    </w:p>
    <w:p w14:paraId="68468A4B" w14:textId="77777777" w:rsidR="00871984" w:rsidRPr="005B16D2" w:rsidRDefault="0087198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75344346" w14:textId="77777777" w:rsidR="00871984" w:rsidRPr="005B16D2" w:rsidRDefault="00871984" w:rsidP="00FA4859">
      <w:pPr>
        <w:spacing w:after="0" w:line="240" w:lineRule="auto"/>
        <w:jc w:val="both"/>
        <w:rPr>
          <w:rFonts w:ascii="Montserrat" w:eastAsia="Arial" w:hAnsi="Montserrat" w:cs="Arial"/>
          <w:b/>
          <w:sz w:val="18"/>
          <w:szCs w:val="18"/>
          <w:highlight w:val="white"/>
        </w:rPr>
      </w:pPr>
    </w:p>
    <w:p w14:paraId="7105C113" w14:textId="77777777" w:rsidR="00871984" w:rsidRPr="005B16D2" w:rsidRDefault="0087198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04CCDE6E" w14:textId="77777777" w:rsidR="00871984" w:rsidRPr="005B16D2" w:rsidRDefault="00871984" w:rsidP="00FA4859">
      <w:pPr>
        <w:spacing w:after="0" w:line="240" w:lineRule="auto"/>
        <w:jc w:val="both"/>
        <w:rPr>
          <w:rFonts w:ascii="Montserrat" w:eastAsia="Arial" w:hAnsi="Montserrat" w:cs="Arial"/>
          <w:b/>
          <w:sz w:val="18"/>
          <w:szCs w:val="18"/>
          <w:highlight w:val="white"/>
        </w:rPr>
      </w:pPr>
    </w:p>
    <w:p w14:paraId="427DE46C" w14:textId="77777777" w:rsidR="00871984" w:rsidRPr="005B16D2" w:rsidRDefault="0087198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72B0E17E" w14:textId="77777777" w:rsidR="00871984" w:rsidRPr="005B16D2" w:rsidRDefault="0087198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06C78BF3"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30508F6B" w14:textId="77777777" w:rsidR="00871984" w:rsidRPr="005B16D2" w:rsidRDefault="00871984" w:rsidP="00FA4859">
      <w:pPr>
        <w:spacing w:after="0" w:line="240" w:lineRule="auto"/>
        <w:jc w:val="both"/>
        <w:rPr>
          <w:rFonts w:ascii="Montserrat" w:eastAsia="Arial" w:hAnsi="Montserrat" w:cs="Arial"/>
          <w:sz w:val="18"/>
          <w:szCs w:val="18"/>
          <w:highlight w:val="green"/>
        </w:rPr>
      </w:pPr>
    </w:p>
    <w:p w14:paraId="1D9AC0CF"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54E37CDF" w14:textId="77777777" w:rsidR="00871984" w:rsidRPr="005B16D2" w:rsidRDefault="00871984" w:rsidP="00FA4859">
      <w:pPr>
        <w:spacing w:after="0" w:line="240" w:lineRule="auto"/>
        <w:jc w:val="both"/>
        <w:rPr>
          <w:rFonts w:ascii="Montserrat" w:eastAsia="Arial" w:hAnsi="Montserrat" w:cs="Arial"/>
          <w:sz w:val="18"/>
          <w:szCs w:val="18"/>
        </w:rPr>
      </w:pPr>
    </w:p>
    <w:p w14:paraId="363A4F47"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6002F94" w14:textId="77777777" w:rsidR="00871984" w:rsidRPr="005B16D2" w:rsidRDefault="00871984" w:rsidP="00FA4859">
      <w:pPr>
        <w:spacing w:after="0" w:line="240" w:lineRule="auto"/>
        <w:jc w:val="both"/>
        <w:rPr>
          <w:rFonts w:ascii="Montserrat" w:eastAsia="Arial" w:hAnsi="Montserrat" w:cs="Arial"/>
          <w:sz w:val="18"/>
          <w:szCs w:val="18"/>
        </w:rPr>
      </w:pPr>
    </w:p>
    <w:p w14:paraId="002E4A57"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0AE68B9A" w14:textId="77777777" w:rsidR="00871984" w:rsidRPr="005B16D2" w:rsidRDefault="00871984" w:rsidP="00FA4859">
      <w:pPr>
        <w:spacing w:after="0" w:line="240" w:lineRule="auto"/>
        <w:jc w:val="both"/>
        <w:rPr>
          <w:rFonts w:ascii="Montserrat" w:eastAsia="Arial" w:hAnsi="Montserrat" w:cs="Arial"/>
          <w:sz w:val="18"/>
          <w:szCs w:val="18"/>
        </w:rPr>
      </w:pPr>
    </w:p>
    <w:p w14:paraId="49865BED"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4281782B" w14:textId="77777777" w:rsidR="00871984" w:rsidRPr="005B16D2" w:rsidRDefault="00871984" w:rsidP="00FA4859">
      <w:pPr>
        <w:spacing w:after="0" w:line="240" w:lineRule="auto"/>
        <w:jc w:val="both"/>
        <w:rPr>
          <w:rFonts w:ascii="Montserrat" w:eastAsia="Arial" w:hAnsi="Montserrat" w:cs="Arial"/>
          <w:sz w:val="18"/>
          <w:szCs w:val="18"/>
        </w:rPr>
      </w:pPr>
    </w:p>
    <w:p w14:paraId="7BEBD572" w14:textId="77777777" w:rsidR="00871984" w:rsidRPr="005B16D2" w:rsidRDefault="00871984"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21686FBA" w14:textId="77777777" w:rsidR="00871984" w:rsidRPr="005B16D2" w:rsidRDefault="00871984" w:rsidP="00FA4859">
      <w:pPr>
        <w:spacing w:after="0" w:line="240" w:lineRule="auto"/>
        <w:jc w:val="both"/>
        <w:rPr>
          <w:rFonts w:ascii="Montserrat" w:eastAsia="Arial" w:hAnsi="Montserrat" w:cs="Arial"/>
          <w:b/>
          <w:sz w:val="18"/>
          <w:szCs w:val="18"/>
        </w:rPr>
      </w:pPr>
    </w:p>
    <w:p w14:paraId="3E92E90B" w14:textId="77777777" w:rsidR="00871984" w:rsidRPr="005B16D2" w:rsidRDefault="00871984"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250326DC" w14:textId="77777777" w:rsidR="00871984" w:rsidRPr="005B16D2" w:rsidRDefault="00871984"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871984" w:rsidRPr="005B16D2" w14:paraId="728F5C99" w14:textId="77777777" w:rsidTr="003C327F">
        <w:trPr>
          <w:trHeight w:val="515"/>
        </w:trPr>
        <w:tc>
          <w:tcPr>
            <w:tcW w:w="1140" w:type="dxa"/>
            <w:vAlign w:val="center"/>
          </w:tcPr>
          <w:p w14:paraId="04F693ED" w14:textId="77777777" w:rsidR="00871984" w:rsidRPr="005B16D2" w:rsidRDefault="00871984"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0295A1F3" w14:textId="77777777" w:rsidR="00871984" w:rsidRPr="005B16D2" w:rsidRDefault="00871984"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41729941" w14:textId="77777777" w:rsidR="00871984" w:rsidRPr="005B16D2" w:rsidRDefault="00871984" w:rsidP="00FA4859">
            <w:pPr>
              <w:ind w:left="122" w:right="190"/>
              <w:jc w:val="both"/>
              <w:rPr>
                <w:rFonts w:ascii="Montserrat" w:eastAsia="Arial" w:hAnsi="Montserrat" w:cs="Arial"/>
                <w:b/>
                <w:sz w:val="10"/>
                <w:szCs w:val="10"/>
              </w:rPr>
            </w:pPr>
          </w:p>
          <w:p w14:paraId="646E325F" w14:textId="77777777" w:rsidR="00871984" w:rsidRPr="005B16D2" w:rsidRDefault="00871984"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lastRenderedPageBreak/>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871984" w:rsidRPr="005B16D2" w14:paraId="1AD2C9AD" w14:textId="77777777" w:rsidTr="003C327F">
        <w:trPr>
          <w:trHeight w:val="515"/>
        </w:trPr>
        <w:tc>
          <w:tcPr>
            <w:tcW w:w="1140" w:type="dxa"/>
            <w:vAlign w:val="center"/>
          </w:tcPr>
          <w:p w14:paraId="00E03D9E" w14:textId="77777777" w:rsidR="00871984" w:rsidRPr="005B16D2" w:rsidRDefault="00871984"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35A87665" w14:textId="77777777" w:rsidR="00871984" w:rsidRPr="005B16D2" w:rsidRDefault="00871984"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871984" w:rsidRPr="005B16D2" w14:paraId="0448D314" w14:textId="77777777" w:rsidTr="003E2E20">
        <w:trPr>
          <w:trHeight w:val="2729"/>
        </w:trPr>
        <w:tc>
          <w:tcPr>
            <w:tcW w:w="1140" w:type="dxa"/>
            <w:vAlign w:val="center"/>
          </w:tcPr>
          <w:p w14:paraId="238FADA4" w14:textId="77777777" w:rsidR="00871984" w:rsidRPr="005B16D2" w:rsidRDefault="00871984"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5A054478" w14:textId="77777777" w:rsidR="00871984" w:rsidRPr="005B16D2" w:rsidRDefault="00871984"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17208BE9" w14:textId="77777777" w:rsidR="00871984" w:rsidRPr="005B16D2" w:rsidRDefault="00871984" w:rsidP="00FA4859">
            <w:pPr>
              <w:ind w:left="122" w:right="190"/>
              <w:jc w:val="both"/>
              <w:rPr>
                <w:rFonts w:ascii="Montserrat" w:eastAsia="Arial" w:hAnsi="Montserrat" w:cs="Arial"/>
                <w:sz w:val="8"/>
                <w:szCs w:val="8"/>
              </w:rPr>
            </w:pPr>
          </w:p>
          <w:p w14:paraId="56A414BA" w14:textId="77777777" w:rsidR="00871984" w:rsidRPr="005B16D2" w:rsidRDefault="00871984"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6FBC0E6A" w14:textId="77777777" w:rsidR="00871984" w:rsidRPr="005B16D2" w:rsidRDefault="00871984" w:rsidP="00FA4859">
            <w:pPr>
              <w:ind w:left="122" w:right="190"/>
              <w:jc w:val="both"/>
              <w:rPr>
                <w:rFonts w:ascii="Montserrat" w:eastAsia="Arial" w:hAnsi="Montserrat" w:cs="Arial"/>
                <w:color w:val="FF0000"/>
                <w:sz w:val="8"/>
                <w:szCs w:val="8"/>
              </w:rPr>
            </w:pPr>
          </w:p>
          <w:p w14:paraId="1C81F976" w14:textId="77777777" w:rsidR="00871984" w:rsidRDefault="0087198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414BEE92" w14:textId="77777777" w:rsidR="00871984" w:rsidRPr="003E2E20" w:rsidRDefault="00871984" w:rsidP="00FA4859">
            <w:pPr>
              <w:ind w:left="122" w:right="190"/>
              <w:jc w:val="both"/>
              <w:rPr>
                <w:rFonts w:ascii="Montserrat" w:eastAsia="Arial" w:hAnsi="Montserrat" w:cs="Arial"/>
                <w:sz w:val="6"/>
                <w:szCs w:val="6"/>
              </w:rPr>
            </w:pPr>
          </w:p>
          <w:p w14:paraId="190C348D" w14:textId="77777777" w:rsidR="00871984" w:rsidRPr="005B16D2" w:rsidRDefault="00871984"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871984" w:rsidRPr="005B16D2" w14:paraId="0D89B395" w14:textId="77777777" w:rsidTr="003C327F">
        <w:trPr>
          <w:trHeight w:val="515"/>
        </w:trPr>
        <w:tc>
          <w:tcPr>
            <w:tcW w:w="1140" w:type="dxa"/>
            <w:vAlign w:val="center"/>
          </w:tcPr>
          <w:p w14:paraId="78D64F2C" w14:textId="77777777" w:rsidR="00871984" w:rsidRPr="005B16D2" w:rsidRDefault="00871984"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50A851EE" w14:textId="77777777" w:rsidR="00871984" w:rsidRPr="005B16D2" w:rsidRDefault="00871984"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645BF68B" w14:textId="77777777" w:rsidR="00871984" w:rsidRPr="005B16D2" w:rsidRDefault="00871984" w:rsidP="00FA4859">
            <w:pPr>
              <w:ind w:left="122" w:right="190"/>
              <w:jc w:val="both"/>
              <w:rPr>
                <w:rFonts w:ascii="Montserrat" w:eastAsia="Arial" w:hAnsi="Montserrat" w:cs="Arial"/>
                <w:sz w:val="6"/>
                <w:szCs w:val="6"/>
              </w:rPr>
            </w:pPr>
          </w:p>
          <w:p w14:paraId="370E1F98" w14:textId="77777777" w:rsidR="00871984" w:rsidRPr="005B16D2" w:rsidRDefault="0087198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33DECFAE" w14:textId="77777777" w:rsidR="00871984" w:rsidRPr="005B16D2" w:rsidRDefault="00871984" w:rsidP="00FA4859">
            <w:pPr>
              <w:ind w:left="122" w:right="190"/>
              <w:jc w:val="both"/>
              <w:rPr>
                <w:rFonts w:ascii="Montserrat" w:eastAsia="Arial" w:hAnsi="Montserrat" w:cs="Arial"/>
                <w:sz w:val="6"/>
                <w:szCs w:val="6"/>
              </w:rPr>
            </w:pPr>
          </w:p>
          <w:p w14:paraId="05D2084D" w14:textId="77777777" w:rsidR="00871984" w:rsidRPr="005B16D2" w:rsidRDefault="0087198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65952D64" w14:textId="77777777" w:rsidR="00871984" w:rsidRPr="005B16D2" w:rsidRDefault="00871984" w:rsidP="00FA4859">
            <w:pPr>
              <w:ind w:left="122" w:right="190"/>
              <w:jc w:val="both"/>
              <w:rPr>
                <w:rFonts w:ascii="Montserrat" w:eastAsia="Arial" w:hAnsi="Montserrat" w:cs="Arial"/>
                <w:sz w:val="6"/>
                <w:szCs w:val="6"/>
              </w:rPr>
            </w:pPr>
          </w:p>
          <w:p w14:paraId="26FB30BE" w14:textId="77777777" w:rsidR="00871984" w:rsidRPr="005B16D2" w:rsidRDefault="00871984"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871984" w:rsidRPr="005B16D2" w14:paraId="1171C8A1" w14:textId="77777777" w:rsidTr="004B62D0">
        <w:trPr>
          <w:trHeight w:val="330"/>
        </w:trPr>
        <w:tc>
          <w:tcPr>
            <w:tcW w:w="1140" w:type="dxa"/>
            <w:vMerge w:val="restart"/>
            <w:vAlign w:val="center"/>
          </w:tcPr>
          <w:p w14:paraId="76BB0456" w14:textId="77777777" w:rsidR="00871984" w:rsidRPr="005B16D2" w:rsidRDefault="00871984"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7FA253B2" w14:textId="77777777" w:rsidR="00871984" w:rsidRPr="005B16D2" w:rsidRDefault="0087198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871984" w:rsidRPr="005B16D2" w14:paraId="22753A6A" w14:textId="77777777" w:rsidTr="003C327F">
        <w:trPr>
          <w:trHeight w:val="330"/>
        </w:trPr>
        <w:tc>
          <w:tcPr>
            <w:tcW w:w="1140" w:type="dxa"/>
            <w:vMerge/>
            <w:vAlign w:val="center"/>
          </w:tcPr>
          <w:p w14:paraId="552A90CB" w14:textId="77777777" w:rsidR="00871984" w:rsidRPr="005B16D2" w:rsidRDefault="00871984" w:rsidP="00FA4859">
            <w:pPr>
              <w:jc w:val="center"/>
              <w:rPr>
                <w:rFonts w:ascii="Montserrat" w:eastAsia="Arial" w:hAnsi="Montserrat" w:cs="Arial"/>
                <w:b/>
                <w:sz w:val="18"/>
                <w:szCs w:val="18"/>
              </w:rPr>
            </w:pPr>
          </w:p>
        </w:tc>
        <w:tc>
          <w:tcPr>
            <w:tcW w:w="8353" w:type="dxa"/>
          </w:tcPr>
          <w:p w14:paraId="5D01A073" w14:textId="77777777" w:rsidR="00871984" w:rsidRPr="005B16D2" w:rsidRDefault="00871984"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871984" w:rsidRPr="005B16D2" w14:paraId="0BA6E51D" w14:textId="77777777" w:rsidTr="007051DF">
        <w:trPr>
          <w:trHeight w:val="693"/>
        </w:trPr>
        <w:tc>
          <w:tcPr>
            <w:tcW w:w="1140" w:type="dxa"/>
            <w:vMerge w:val="restart"/>
            <w:vAlign w:val="center"/>
          </w:tcPr>
          <w:p w14:paraId="064EB7CC" w14:textId="77777777" w:rsidR="00871984" w:rsidRPr="005B16D2" w:rsidRDefault="00871984"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14EDC4EF" w14:textId="77777777" w:rsidR="00871984" w:rsidRPr="005B16D2" w:rsidRDefault="00871984"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00A8C4AB" w14:textId="77777777" w:rsidR="00871984" w:rsidRPr="005B16D2" w:rsidRDefault="00871984" w:rsidP="00FA4859">
            <w:pPr>
              <w:ind w:left="122" w:right="190"/>
              <w:jc w:val="both"/>
              <w:rPr>
                <w:rFonts w:ascii="Montserrat" w:eastAsia="Arial" w:hAnsi="Montserrat" w:cs="Arial"/>
                <w:sz w:val="6"/>
                <w:szCs w:val="6"/>
                <w:highlight w:val="white"/>
              </w:rPr>
            </w:pPr>
          </w:p>
          <w:p w14:paraId="658D7E4E" w14:textId="77777777" w:rsidR="00871984" w:rsidRPr="005B16D2" w:rsidRDefault="0087198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00335A4C" w14:textId="77777777" w:rsidR="00871984" w:rsidRPr="005B16D2" w:rsidRDefault="00871984" w:rsidP="007B711B">
            <w:pPr>
              <w:pBdr>
                <w:top w:val="nil"/>
                <w:left w:val="nil"/>
                <w:bottom w:val="nil"/>
                <w:right w:val="nil"/>
                <w:between w:val="nil"/>
              </w:pBdr>
              <w:ind w:left="842" w:right="190"/>
              <w:jc w:val="both"/>
              <w:rPr>
                <w:rFonts w:ascii="Montserrat" w:hAnsi="Montserrat"/>
                <w:color w:val="000000"/>
                <w:sz w:val="6"/>
                <w:szCs w:val="6"/>
                <w:highlight w:val="white"/>
              </w:rPr>
            </w:pPr>
          </w:p>
          <w:p w14:paraId="4D1BBA06" w14:textId="77777777" w:rsidR="00871984" w:rsidRPr="005B16D2" w:rsidRDefault="0087198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3BBC5CA9" w14:textId="77777777" w:rsidR="00871984" w:rsidRPr="005B16D2" w:rsidRDefault="00871984" w:rsidP="007B711B">
            <w:pPr>
              <w:pBdr>
                <w:top w:val="nil"/>
                <w:left w:val="nil"/>
                <w:bottom w:val="nil"/>
                <w:right w:val="nil"/>
                <w:between w:val="nil"/>
              </w:pBdr>
              <w:ind w:right="190"/>
              <w:jc w:val="both"/>
              <w:rPr>
                <w:rFonts w:ascii="Montserrat" w:hAnsi="Montserrat"/>
                <w:color w:val="000000"/>
                <w:sz w:val="6"/>
                <w:szCs w:val="6"/>
                <w:highlight w:val="white"/>
              </w:rPr>
            </w:pPr>
          </w:p>
          <w:p w14:paraId="443B9783" w14:textId="77777777" w:rsidR="00871984" w:rsidRPr="005B16D2" w:rsidRDefault="0087198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3D304772" w14:textId="77777777" w:rsidR="00871984" w:rsidRPr="005B16D2" w:rsidRDefault="00871984" w:rsidP="007B711B">
            <w:pPr>
              <w:pBdr>
                <w:top w:val="nil"/>
                <w:left w:val="nil"/>
                <w:bottom w:val="nil"/>
                <w:right w:val="nil"/>
                <w:between w:val="nil"/>
              </w:pBdr>
              <w:ind w:right="190"/>
              <w:jc w:val="both"/>
              <w:rPr>
                <w:rFonts w:ascii="Montserrat" w:hAnsi="Montserrat"/>
                <w:color w:val="000000"/>
                <w:sz w:val="6"/>
                <w:szCs w:val="6"/>
                <w:highlight w:val="white"/>
              </w:rPr>
            </w:pPr>
          </w:p>
          <w:p w14:paraId="0031A581" w14:textId="77777777" w:rsidR="00871984" w:rsidRPr="005B16D2" w:rsidRDefault="00871984"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lastRenderedPageBreak/>
              <w:t>De la utilización del personal profesional técnico, administrativo y de servicio, encargado de la dirección, supervisión y administración de los trabajos: expresadas en jornadas e identificación categorías.</w:t>
            </w:r>
          </w:p>
        </w:tc>
      </w:tr>
      <w:tr w:rsidR="00871984" w:rsidRPr="005B16D2" w14:paraId="219C06C0" w14:textId="77777777" w:rsidTr="004B62D0">
        <w:trPr>
          <w:trHeight w:val="409"/>
        </w:trPr>
        <w:tc>
          <w:tcPr>
            <w:tcW w:w="1140" w:type="dxa"/>
            <w:vMerge/>
            <w:vAlign w:val="center"/>
          </w:tcPr>
          <w:p w14:paraId="1CB03333" w14:textId="77777777" w:rsidR="00871984" w:rsidRPr="005B16D2" w:rsidRDefault="00871984" w:rsidP="00FA4859">
            <w:pPr>
              <w:jc w:val="center"/>
              <w:rPr>
                <w:rFonts w:ascii="Montserrat" w:eastAsia="Arial" w:hAnsi="Montserrat" w:cs="Arial"/>
                <w:b/>
                <w:sz w:val="18"/>
                <w:szCs w:val="18"/>
              </w:rPr>
            </w:pPr>
          </w:p>
        </w:tc>
        <w:tc>
          <w:tcPr>
            <w:tcW w:w="8353" w:type="dxa"/>
          </w:tcPr>
          <w:p w14:paraId="2EA8ED15" w14:textId="77777777" w:rsidR="00871984" w:rsidRPr="005B16D2" w:rsidRDefault="00871984"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871984" w:rsidRPr="005B16D2" w14:paraId="50531BD3" w14:textId="77777777" w:rsidTr="003C327F">
        <w:trPr>
          <w:trHeight w:val="515"/>
        </w:trPr>
        <w:tc>
          <w:tcPr>
            <w:tcW w:w="1140" w:type="dxa"/>
            <w:vAlign w:val="center"/>
          </w:tcPr>
          <w:p w14:paraId="79BBB3D9" w14:textId="77777777" w:rsidR="00871984" w:rsidRPr="005B16D2" w:rsidRDefault="00871984"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30EF87F4" w14:textId="77777777" w:rsidR="00871984" w:rsidRPr="00C81D07" w:rsidRDefault="00871984"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703F5E19" w14:textId="77777777" w:rsidR="00871984" w:rsidRPr="00C2645B" w:rsidRDefault="0087198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4A09E9B4" w14:textId="77777777" w:rsidR="00871984" w:rsidRPr="00544D6C" w:rsidRDefault="0087198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79578BB5" w14:textId="77777777" w:rsidR="00871984" w:rsidRPr="00C81D07" w:rsidRDefault="00871984" w:rsidP="00544D6C">
            <w:pPr>
              <w:pBdr>
                <w:top w:val="nil"/>
                <w:left w:val="nil"/>
                <w:bottom w:val="nil"/>
                <w:right w:val="nil"/>
                <w:between w:val="nil"/>
              </w:pBdr>
              <w:ind w:left="1296" w:hanging="425"/>
              <w:jc w:val="both"/>
              <w:rPr>
                <w:rFonts w:ascii="Montserrat" w:hAnsi="Montserrat"/>
                <w:sz w:val="6"/>
                <w:szCs w:val="6"/>
              </w:rPr>
            </w:pPr>
          </w:p>
          <w:p w14:paraId="2E979F7B" w14:textId="77777777" w:rsidR="00871984" w:rsidRPr="00544D6C" w:rsidRDefault="00871984"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09CE0DED" w14:textId="77777777" w:rsidR="00871984" w:rsidRPr="00562E04" w:rsidRDefault="00871984" w:rsidP="00FA4859">
            <w:pPr>
              <w:pBdr>
                <w:top w:val="nil"/>
                <w:left w:val="nil"/>
                <w:bottom w:val="nil"/>
                <w:right w:val="nil"/>
                <w:between w:val="nil"/>
              </w:pBdr>
              <w:ind w:left="1133"/>
              <w:jc w:val="both"/>
              <w:rPr>
                <w:rFonts w:ascii="Montserrat" w:eastAsia="Arial" w:hAnsi="Montserrat" w:cs="Arial"/>
                <w:color w:val="FF0000"/>
                <w:sz w:val="6"/>
                <w:szCs w:val="6"/>
              </w:rPr>
            </w:pPr>
          </w:p>
          <w:p w14:paraId="40F8E137" w14:textId="77777777" w:rsidR="00871984" w:rsidRPr="001C5342" w:rsidRDefault="00871984" w:rsidP="00FA4859">
            <w:pPr>
              <w:pBdr>
                <w:top w:val="nil"/>
                <w:left w:val="nil"/>
                <w:bottom w:val="nil"/>
                <w:right w:val="nil"/>
                <w:between w:val="nil"/>
              </w:pBdr>
              <w:jc w:val="both"/>
              <w:rPr>
                <w:rFonts w:ascii="Montserrat" w:eastAsia="Arial" w:hAnsi="Montserrat" w:cs="Arial"/>
                <w:color w:val="FF0000"/>
                <w:sz w:val="6"/>
                <w:szCs w:val="6"/>
              </w:rPr>
            </w:pPr>
          </w:p>
          <w:p w14:paraId="26E4C396" w14:textId="77777777" w:rsidR="00871984" w:rsidRPr="00562E04" w:rsidRDefault="00871984" w:rsidP="00FA4859">
            <w:pPr>
              <w:pBdr>
                <w:top w:val="nil"/>
                <w:left w:val="nil"/>
                <w:bottom w:val="nil"/>
                <w:right w:val="nil"/>
                <w:between w:val="nil"/>
              </w:pBdr>
              <w:jc w:val="both"/>
              <w:rPr>
                <w:rFonts w:ascii="Montserrat" w:eastAsia="Arial" w:hAnsi="Montserrat" w:cs="Arial"/>
                <w:color w:val="FF0000"/>
                <w:sz w:val="6"/>
                <w:szCs w:val="6"/>
              </w:rPr>
            </w:pPr>
          </w:p>
          <w:p w14:paraId="31302BB5" w14:textId="77777777" w:rsidR="00871984" w:rsidRPr="00562E04" w:rsidRDefault="00871984"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20098CE8" w14:textId="77777777" w:rsidR="00871984" w:rsidRPr="00562E04" w:rsidRDefault="00871984"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296F6511" w14:textId="77777777" w:rsidR="00871984" w:rsidRPr="00562E04" w:rsidRDefault="00871984" w:rsidP="00DC7DD1">
            <w:pPr>
              <w:ind w:left="1133"/>
              <w:jc w:val="both"/>
              <w:rPr>
                <w:rFonts w:ascii="Montserrat" w:hAnsi="Montserrat"/>
                <w:sz w:val="6"/>
                <w:szCs w:val="6"/>
              </w:rPr>
            </w:pPr>
          </w:p>
          <w:p w14:paraId="31850D46" w14:textId="77777777" w:rsidR="00871984" w:rsidRPr="00562E04" w:rsidRDefault="00871984"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585B16F0" w14:textId="77777777" w:rsidR="00871984" w:rsidRPr="00562E04" w:rsidRDefault="00871984" w:rsidP="004B62D0">
            <w:pPr>
              <w:pStyle w:val="Prrafodelista"/>
              <w:rPr>
                <w:rFonts w:ascii="Montserrat" w:hAnsi="Montserrat"/>
                <w:sz w:val="18"/>
                <w:szCs w:val="18"/>
              </w:rPr>
            </w:pPr>
          </w:p>
          <w:p w14:paraId="398BCD3B" w14:textId="77777777" w:rsidR="00871984" w:rsidRPr="005B16D2" w:rsidRDefault="00871984"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434D1452" w14:textId="77777777" w:rsidR="00871984" w:rsidRPr="001C5342" w:rsidRDefault="00871984"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7F1156FE" w14:textId="77777777" w:rsidR="00871984" w:rsidRPr="005B16D2" w:rsidRDefault="00871984"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574339DF" w14:textId="77777777" w:rsidR="00871984" w:rsidRPr="001C5342" w:rsidRDefault="00871984"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490FF38E" w14:textId="77777777" w:rsidR="00871984" w:rsidRPr="001C5342" w:rsidRDefault="00871984" w:rsidP="001C5342">
            <w:pPr>
              <w:jc w:val="both"/>
              <w:rPr>
                <w:rFonts w:ascii="Montserrat" w:hAnsi="Montserrat" w:cs="Arial"/>
                <w:sz w:val="6"/>
                <w:szCs w:val="6"/>
              </w:rPr>
            </w:pPr>
          </w:p>
          <w:p w14:paraId="03FF7CBC" w14:textId="77777777" w:rsidR="00871984" w:rsidRPr="005B16D2" w:rsidRDefault="00871984"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7B60EC38" w14:textId="77777777" w:rsidR="00871984" w:rsidRPr="005B16D2" w:rsidRDefault="00871984"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871984" w:rsidRPr="005B16D2" w14:paraId="6C17AB93" w14:textId="77777777" w:rsidTr="003C327F">
        <w:trPr>
          <w:trHeight w:val="515"/>
        </w:trPr>
        <w:tc>
          <w:tcPr>
            <w:tcW w:w="1140" w:type="dxa"/>
            <w:vAlign w:val="center"/>
          </w:tcPr>
          <w:p w14:paraId="1F5F54AE" w14:textId="77777777" w:rsidR="00871984" w:rsidRPr="005B16D2" w:rsidRDefault="00871984" w:rsidP="00FA4859">
            <w:pPr>
              <w:jc w:val="center"/>
              <w:rPr>
                <w:rFonts w:ascii="Montserrat" w:eastAsia="Arial" w:hAnsi="Montserrat" w:cs="Arial"/>
                <w:b/>
                <w:sz w:val="18"/>
                <w:szCs w:val="18"/>
              </w:rPr>
            </w:pPr>
            <w:r w:rsidRPr="005B16D2">
              <w:rPr>
                <w:rFonts w:ascii="Montserrat" w:eastAsia="Arial" w:hAnsi="Montserrat" w:cs="Arial"/>
                <w:b/>
                <w:sz w:val="18"/>
                <w:szCs w:val="18"/>
              </w:rPr>
              <w:t>Anexo 8</w:t>
            </w:r>
          </w:p>
        </w:tc>
        <w:tc>
          <w:tcPr>
            <w:tcW w:w="8353" w:type="dxa"/>
          </w:tcPr>
          <w:p w14:paraId="274067B0" w14:textId="77777777" w:rsidR="00871984" w:rsidRPr="005B16D2" w:rsidRDefault="00871984"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6CD6818F" w14:textId="77777777" w:rsidR="00871984" w:rsidRPr="005B16D2" w:rsidRDefault="00871984" w:rsidP="00FA4859">
            <w:pPr>
              <w:jc w:val="both"/>
              <w:rPr>
                <w:rFonts w:ascii="Montserrat" w:eastAsia="Arial" w:hAnsi="Montserrat" w:cs="Arial"/>
                <w:sz w:val="6"/>
                <w:szCs w:val="6"/>
                <w:highlight w:val="white"/>
              </w:rPr>
            </w:pPr>
          </w:p>
          <w:p w14:paraId="7C3534BF" w14:textId="77777777" w:rsidR="00871984" w:rsidRPr="005B16D2" w:rsidRDefault="0087198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20356F83" w14:textId="77777777" w:rsidR="00871984" w:rsidRPr="005B16D2" w:rsidRDefault="0087198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3D03AC43" w14:textId="77777777" w:rsidR="00871984" w:rsidRPr="005B16D2" w:rsidRDefault="00871984"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50F45E9B" w14:textId="77777777" w:rsidR="00871984" w:rsidRPr="005B16D2" w:rsidRDefault="00871984" w:rsidP="00FA4859">
            <w:pPr>
              <w:jc w:val="both"/>
              <w:rPr>
                <w:rFonts w:ascii="Montserrat" w:eastAsia="Arial" w:hAnsi="Montserrat" w:cs="Arial"/>
                <w:sz w:val="6"/>
                <w:szCs w:val="6"/>
                <w:highlight w:val="white"/>
              </w:rPr>
            </w:pPr>
          </w:p>
          <w:p w14:paraId="49DE3919" w14:textId="77777777" w:rsidR="00871984" w:rsidRPr="005B16D2" w:rsidRDefault="0087198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6D415749" w14:textId="77777777" w:rsidR="00871984" w:rsidRPr="005B16D2" w:rsidRDefault="00871984" w:rsidP="00FA4859">
            <w:pPr>
              <w:jc w:val="both"/>
              <w:rPr>
                <w:rFonts w:ascii="Montserrat" w:eastAsia="Arial" w:hAnsi="Montserrat" w:cs="Arial"/>
                <w:sz w:val="6"/>
                <w:szCs w:val="6"/>
                <w:highlight w:val="white"/>
              </w:rPr>
            </w:pPr>
          </w:p>
          <w:p w14:paraId="7EBE783D" w14:textId="77777777" w:rsidR="00871984" w:rsidRPr="005B16D2" w:rsidRDefault="00871984"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871984" w:rsidRPr="005B16D2" w14:paraId="3A4289EE" w14:textId="77777777" w:rsidTr="008A783F">
        <w:trPr>
          <w:trHeight w:val="268"/>
        </w:trPr>
        <w:tc>
          <w:tcPr>
            <w:tcW w:w="1140" w:type="dxa"/>
            <w:vAlign w:val="center"/>
          </w:tcPr>
          <w:p w14:paraId="631E2A80" w14:textId="77777777" w:rsidR="00871984" w:rsidRPr="00D0741C" w:rsidRDefault="00871984" w:rsidP="00FA4859">
            <w:pPr>
              <w:jc w:val="center"/>
              <w:rPr>
                <w:rFonts w:ascii="Montserrat" w:eastAsia="Arial" w:hAnsi="Montserrat" w:cs="Arial"/>
                <w:b/>
                <w:sz w:val="18"/>
                <w:szCs w:val="18"/>
              </w:rPr>
            </w:pPr>
            <w:r w:rsidRPr="00D0741C">
              <w:rPr>
                <w:rFonts w:ascii="Montserrat" w:eastAsia="Arial" w:hAnsi="Montserrat" w:cs="Arial"/>
                <w:b/>
                <w:sz w:val="18"/>
                <w:szCs w:val="18"/>
              </w:rPr>
              <w:lastRenderedPageBreak/>
              <w:t>Anexo 9</w:t>
            </w:r>
          </w:p>
        </w:tc>
        <w:tc>
          <w:tcPr>
            <w:tcW w:w="8353" w:type="dxa"/>
          </w:tcPr>
          <w:p w14:paraId="17515355" w14:textId="77777777" w:rsidR="00871984" w:rsidRPr="00D0741C" w:rsidRDefault="00871984"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25F6ADC3" w14:textId="77777777" w:rsidR="00871984" w:rsidRPr="00D0741C" w:rsidRDefault="00871984" w:rsidP="00FA4859">
            <w:pPr>
              <w:jc w:val="both"/>
              <w:rPr>
                <w:rFonts w:ascii="Montserrat" w:eastAsia="Arial" w:hAnsi="Montserrat" w:cs="Arial"/>
                <w:sz w:val="6"/>
                <w:szCs w:val="6"/>
              </w:rPr>
            </w:pPr>
          </w:p>
          <w:p w14:paraId="0374C911" w14:textId="77777777" w:rsidR="00871984" w:rsidRPr="00D0741C" w:rsidRDefault="0087198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32523FA2" w14:textId="77777777" w:rsidR="00871984" w:rsidRPr="00D0741C" w:rsidRDefault="00871984" w:rsidP="00DC7DD1">
            <w:pPr>
              <w:ind w:left="720"/>
              <w:jc w:val="both"/>
              <w:rPr>
                <w:rFonts w:ascii="Montserrat" w:hAnsi="Montserrat"/>
                <w:sz w:val="6"/>
                <w:szCs w:val="6"/>
              </w:rPr>
            </w:pPr>
          </w:p>
          <w:p w14:paraId="185FF502" w14:textId="77777777" w:rsidR="00871984" w:rsidRPr="00D0741C" w:rsidRDefault="0087198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34470852" w14:textId="77777777" w:rsidR="00871984" w:rsidRPr="00D0741C" w:rsidRDefault="00871984" w:rsidP="00DC7DD1">
            <w:pPr>
              <w:ind w:left="720"/>
              <w:jc w:val="both"/>
              <w:rPr>
                <w:rFonts w:ascii="Montserrat" w:hAnsi="Montserrat"/>
                <w:sz w:val="6"/>
                <w:szCs w:val="6"/>
              </w:rPr>
            </w:pPr>
          </w:p>
          <w:p w14:paraId="24170D47" w14:textId="77777777" w:rsidR="00871984" w:rsidRPr="00D0741C" w:rsidRDefault="00871984" w:rsidP="00DC7DD1">
            <w:pPr>
              <w:jc w:val="both"/>
              <w:rPr>
                <w:rFonts w:ascii="Montserrat" w:hAnsi="Montserrat"/>
                <w:sz w:val="6"/>
                <w:szCs w:val="6"/>
              </w:rPr>
            </w:pPr>
          </w:p>
          <w:p w14:paraId="23652E51" w14:textId="77777777" w:rsidR="00871984" w:rsidRPr="00D0741C" w:rsidRDefault="00871984"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7BAEA4E0" w14:textId="77777777" w:rsidR="00871984" w:rsidRPr="00D0741C" w:rsidRDefault="00871984" w:rsidP="007B711B">
            <w:pPr>
              <w:jc w:val="both"/>
              <w:rPr>
                <w:rFonts w:ascii="Montserrat" w:hAnsi="Montserrat"/>
                <w:sz w:val="6"/>
                <w:szCs w:val="6"/>
              </w:rPr>
            </w:pPr>
          </w:p>
          <w:p w14:paraId="75F82234" w14:textId="77777777" w:rsidR="00871984" w:rsidRPr="00D0741C" w:rsidRDefault="00871984"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B451668" w14:textId="77777777" w:rsidR="00871984" w:rsidRPr="00D0741C" w:rsidRDefault="00871984" w:rsidP="007B711B">
            <w:pPr>
              <w:jc w:val="both"/>
              <w:rPr>
                <w:rFonts w:ascii="Montserrat" w:hAnsi="Montserrat"/>
                <w:sz w:val="6"/>
                <w:szCs w:val="6"/>
              </w:rPr>
            </w:pPr>
          </w:p>
          <w:p w14:paraId="347974D0" w14:textId="77777777" w:rsidR="00871984" w:rsidRPr="00D0741C" w:rsidRDefault="00871984"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32833205" w14:textId="77777777" w:rsidR="00871984" w:rsidRPr="00D0741C" w:rsidRDefault="00871984" w:rsidP="00807160">
            <w:pPr>
              <w:pStyle w:val="Prrafodelista"/>
              <w:rPr>
                <w:rFonts w:ascii="Montserrat" w:hAnsi="Montserrat"/>
                <w:sz w:val="18"/>
                <w:szCs w:val="18"/>
              </w:rPr>
            </w:pPr>
          </w:p>
          <w:p w14:paraId="6E22B737" w14:textId="77777777" w:rsidR="00871984" w:rsidRPr="00D0741C" w:rsidRDefault="00871984"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44DBAB2C" w14:textId="77777777" w:rsidR="00871984" w:rsidRPr="00D0741C" w:rsidRDefault="00871984" w:rsidP="005B16D2">
            <w:pPr>
              <w:ind w:left="720"/>
              <w:jc w:val="both"/>
              <w:rPr>
                <w:rFonts w:ascii="Montserrat" w:hAnsi="Montserrat"/>
                <w:sz w:val="18"/>
                <w:szCs w:val="18"/>
              </w:rPr>
            </w:pPr>
          </w:p>
        </w:tc>
      </w:tr>
      <w:tr w:rsidR="00871984" w:rsidRPr="005B16D2" w14:paraId="0D1B1512" w14:textId="77777777" w:rsidTr="003C327F">
        <w:trPr>
          <w:trHeight w:val="467"/>
        </w:trPr>
        <w:tc>
          <w:tcPr>
            <w:tcW w:w="1140" w:type="dxa"/>
            <w:vAlign w:val="center"/>
          </w:tcPr>
          <w:p w14:paraId="25B24C39" w14:textId="77777777" w:rsidR="00871984" w:rsidRPr="005B16D2" w:rsidRDefault="00871984" w:rsidP="00FA4859">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353" w:type="dxa"/>
            <w:vAlign w:val="center"/>
          </w:tcPr>
          <w:p w14:paraId="4422FB9A" w14:textId="77777777" w:rsidR="00871984" w:rsidRPr="005B16D2" w:rsidRDefault="00871984"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871984" w:rsidRPr="005B16D2" w14:paraId="7258DFB8" w14:textId="77777777" w:rsidTr="003C327F">
        <w:tc>
          <w:tcPr>
            <w:tcW w:w="1140" w:type="dxa"/>
            <w:vAlign w:val="center"/>
          </w:tcPr>
          <w:p w14:paraId="63040A03" w14:textId="77777777" w:rsidR="00871984" w:rsidRPr="005B16D2" w:rsidRDefault="00871984"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2D00F0F4" w14:textId="77777777" w:rsidR="00871984" w:rsidRPr="005B16D2" w:rsidRDefault="00871984"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18288EA5" w14:textId="77777777" w:rsidR="00871984" w:rsidRPr="005B16D2" w:rsidRDefault="00871984" w:rsidP="007B711B">
            <w:pPr>
              <w:pBdr>
                <w:top w:val="nil"/>
                <w:left w:val="nil"/>
                <w:bottom w:val="nil"/>
                <w:right w:val="nil"/>
                <w:between w:val="nil"/>
              </w:pBdr>
              <w:ind w:left="842" w:right="190"/>
              <w:jc w:val="both"/>
              <w:rPr>
                <w:rFonts w:ascii="Montserrat" w:hAnsi="Montserrat"/>
                <w:sz w:val="6"/>
                <w:szCs w:val="6"/>
              </w:rPr>
            </w:pPr>
          </w:p>
          <w:p w14:paraId="66F506C9" w14:textId="77777777" w:rsidR="00871984" w:rsidRPr="005B16D2" w:rsidRDefault="00871984"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61124BB9" w14:textId="77777777" w:rsidR="00871984" w:rsidRPr="005B16D2" w:rsidRDefault="00871984" w:rsidP="007B711B">
            <w:pPr>
              <w:pBdr>
                <w:top w:val="nil"/>
                <w:left w:val="nil"/>
                <w:bottom w:val="nil"/>
                <w:right w:val="nil"/>
                <w:between w:val="nil"/>
              </w:pBdr>
              <w:ind w:right="190"/>
              <w:jc w:val="both"/>
              <w:rPr>
                <w:rFonts w:ascii="Montserrat" w:hAnsi="Montserrat"/>
                <w:sz w:val="6"/>
                <w:szCs w:val="6"/>
              </w:rPr>
            </w:pPr>
          </w:p>
          <w:p w14:paraId="15EFD7F8" w14:textId="77777777" w:rsidR="00871984" w:rsidRPr="005B16D2" w:rsidRDefault="00871984"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2D3CFDD1" w14:textId="77777777" w:rsidR="00871984" w:rsidRPr="005B16D2" w:rsidRDefault="00871984" w:rsidP="007B711B">
            <w:pPr>
              <w:pBdr>
                <w:top w:val="nil"/>
                <w:left w:val="nil"/>
                <w:bottom w:val="nil"/>
                <w:right w:val="nil"/>
                <w:between w:val="nil"/>
              </w:pBdr>
              <w:ind w:right="190"/>
              <w:jc w:val="both"/>
              <w:rPr>
                <w:rFonts w:ascii="Montserrat" w:hAnsi="Montserrat"/>
                <w:sz w:val="6"/>
                <w:szCs w:val="6"/>
              </w:rPr>
            </w:pPr>
          </w:p>
          <w:p w14:paraId="17E201A9" w14:textId="77777777" w:rsidR="00871984" w:rsidRPr="005B16D2" w:rsidRDefault="00871984"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546675DA" w14:textId="77777777" w:rsidR="00871984" w:rsidRPr="005B16D2" w:rsidRDefault="00871984" w:rsidP="007B711B">
            <w:pPr>
              <w:pBdr>
                <w:top w:val="nil"/>
                <w:left w:val="nil"/>
                <w:bottom w:val="nil"/>
                <w:right w:val="nil"/>
                <w:between w:val="nil"/>
              </w:pBdr>
              <w:ind w:right="190"/>
              <w:jc w:val="both"/>
              <w:rPr>
                <w:rFonts w:ascii="Montserrat" w:hAnsi="Montserrat"/>
                <w:color w:val="000000"/>
                <w:sz w:val="6"/>
                <w:szCs w:val="6"/>
              </w:rPr>
            </w:pPr>
          </w:p>
          <w:p w14:paraId="79C414A4" w14:textId="77777777" w:rsidR="00871984" w:rsidRPr="005B16D2" w:rsidRDefault="00871984"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carta</w:t>
            </w:r>
            <w:r>
              <w:rPr>
                <w:rFonts w:ascii="Montserrat" w:eastAsia="Arial" w:hAnsi="Montserrat" w:cs="Arial"/>
                <w:color w:val="000000"/>
                <w:sz w:val="18"/>
                <w:szCs w:val="18"/>
              </w:rPr>
              <w:t xml:space="preserve"> legibles</w:t>
            </w:r>
            <w:r w:rsidRPr="005B16D2">
              <w:rPr>
                <w:rFonts w:ascii="Montserrat" w:eastAsia="Arial" w:hAnsi="Montserrat" w:cs="Arial"/>
                <w:color w:val="000000"/>
                <w:sz w:val="18"/>
                <w:szCs w:val="18"/>
              </w:rPr>
              <w:t>)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871984" w:rsidRPr="005B16D2" w14:paraId="003831C4" w14:textId="77777777" w:rsidTr="003C327F">
        <w:tc>
          <w:tcPr>
            <w:tcW w:w="1140" w:type="dxa"/>
            <w:vAlign w:val="center"/>
          </w:tcPr>
          <w:p w14:paraId="568B97B2" w14:textId="77777777" w:rsidR="00871984" w:rsidRPr="005B16D2" w:rsidRDefault="00871984"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12</w:t>
            </w:r>
          </w:p>
        </w:tc>
        <w:tc>
          <w:tcPr>
            <w:tcW w:w="8353" w:type="dxa"/>
          </w:tcPr>
          <w:p w14:paraId="44475943" w14:textId="77777777" w:rsidR="00871984" w:rsidRPr="005B16D2" w:rsidRDefault="00871984"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871984" w:rsidRPr="005B16D2" w14:paraId="465953CD" w14:textId="77777777" w:rsidTr="003C327F">
        <w:tc>
          <w:tcPr>
            <w:tcW w:w="1140" w:type="dxa"/>
            <w:vAlign w:val="center"/>
          </w:tcPr>
          <w:p w14:paraId="06D9D831" w14:textId="77777777" w:rsidR="00871984" w:rsidRPr="005B16D2" w:rsidRDefault="00871984"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6E4774D0" w14:textId="77777777" w:rsidR="00871984" w:rsidRPr="0040628F" w:rsidRDefault="00871984"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871984" w:rsidRPr="005B16D2" w14:paraId="11644D8A" w14:textId="77777777" w:rsidTr="003C327F">
        <w:tc>
          <w:tcPr>
            <w:tcW w:w="1140" w:type="dxa"/>
            <w:vAlign w:val="center"/>
          </w:tcPr>
          <w:p w14:paraId="6BF0C0F4" w14:textId="77777777" w:rsidR="00871984" w:rsidRPr="005B16D2" w:rsidRDefault="00871984"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0E27368C" w14:textId="77777777" w:rsidR="00871984" w:rsidRPr="005B16D2" w:rsidRDefault="00871984"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871984" w:rsidRPr="005B16D2" w14:paraId="5E1DF720" w14:textId="77777777" w:rsidTr="003C327F">
        <w:tc>
          <w:tcPr>
            <w:tcW w:w="1140" w:type="dxa"/>
            <w:vAlign w:val="center"/>
          </w:tcPr>
          <w:p w14:paraId="4FFF4ED8" w14:textId="77777777" w:rsidR="00871984" w:rsidRPr="005B16D2" w:rsidRDefault="00871984"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108098A7" w14:textId="77777777" w:rsidR="00871984" w:rsidRDefault="00871984"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306CEC86" w14:textId="77777777" w:rsidR="00871984" w:rsidRPr="00EE1839" w:rsidRDefault="00871984"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5DBAB0D0" w14:textId="77777777" w:rsidR="00871984" w:rsidRPr="005B16D2" w:rsidRDefault="00871984"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3E9E5F1E" w14:textId="77777777" w:rsidR="00871984" w:rsidRPr="005B16D2" w:rsidRDefault="00871984" w:rsidP="00FA4859">
      <w:pPr>
        <w:spacing w:after="0" w:line="240" w:lineRule="auto"/>
        <w:jc w:val="both"/>
        <w:rPr>
          <w:rFonts w:ascii="Montserrat" w:eastAsia="Arial" w:hAnsi="Montserrat" w:cs="Arial"/>
          <w:b/>
          <w:sz w:val="18"/>
          <w:szCs w:val="18"/>
        </w:rPr>
      </w:pPr>
    </w:p>
    <w:p w14:paraId="5CB3C93B" w14:textId="77777777" w:rsidR="00871984"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783BB346" w14:textId="77777777" w:rsidR="00871984" w:rsidRDefault="00871984" w:rsidP="00FA4859">
      <w:pPr>
        <w:spacing w:after="0" w:line="240" w:lineRule="auto"/>
        <w:jc w:val="both"/>
        <w:rPr>
          <w:rFonts w:ascii="Montserrat" w:eastAsia="Arial" w:hAnsi="Montserrat" w:cs="Arial"/>
          <w:b/>
          <w:sz w:val="18"/>
          <w:szCs w:val="18"/>
        </w:rPr>
      </w:pPr>
    </w:p>
    <w:p w14:paraId="25597247"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7381CC5B" w14:textId="77777777" w:rsidR="00871984" w:rsidRPr="005B16D2" w:rsidRDefault="00871984"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871984" w:rsidRPr="005B16D2" w14:paraId="66B707B2"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589B299" w14:textId="77777777" w:rsidR="00871984" w:rsidRPr="005B16D2" w:rsidRDefault="00871984"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E957505" w14:textId="77777777" w:rsidR="00871984" w:rsidRPr="005B16D2" w:rsidRDefault="00871984"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871984" w:rsidRPr="005B16D2" w14:paraId="7AA0BD94"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6AF316D" w14:textId="77777777" w:rsidR="00871984" w:rsidRPr="005B16D2" w:rsidRDefault="0087198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A07DC71" w14:textId="77777777" w:rsidR="00871984" w:rsidRPr="005B16D2" w:rsidRDefault="00871984"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71984" w:rsidRPr="005B16D2" w14:paraId="14E1CDA3"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395D181" w14:textId="77777777" w:rsidR="00871984" w:rsidRPr="005B16D2" w:rsidRDefault="00871984"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592E35C" w14:textId="77777777" w:rsidR="00871984" w:rsidRPr="005B16D2" w:rsidRDefault="0087198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0F28FB52" w14:textId="77777777" w:rsidR="00871984" w:rsidRPr="005B16D2" w:rsidRDefault="00871984" w:rsidP="00FA4859">
            <w:pPr>
              <w:jc w:val="both"/>
              <w:rPr>
                <w:rFonts w:ascii="Montserrat" w:eastAsia="Arial" w:hAnsi="Montserrat" w:cs="Arial"/>
                <w:sz w:val="6"/>
                <w:szCs w:val="6"/>
                <w:highlight w:val="white"/>
              </w:rPr>
            </w:pPr>
          </w:p>
          <w:p w14:paraId="323E236D" w14:textId="77777777" w:rsidR="00871984" w:rsidRPr="005B16D2" w:rsidRDefault="0087198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871984" w:rsidRPr="005B16D2" w14:paraId="254288AD"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59AB32B" w14:textId="77777777" w:rsidR="00871984" w:rsidRPr="005B16D2" w:rsidRDefault="0087198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AD84101" w14:textId="77777777" w:rsidR="00871984" w:rsidRPr="005B16D2" w:rsidRDefault="0087198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71984" w:rsidRPr="005B16D2" w14:paraId="15791610"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4820900" w14:textId="77777777" w:rsidR="00871984" w:rsidRPr="005B16D2" w:rsidRDefault="00871984"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BA008AA" w14:textId="77777777" w:rsidR="00871984" w:rsidRPr="005B16D2" w:rsidRDefault="00871984"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871984" w:rsidRPr="005B16D2" w14:paraId="4EDCF800"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500F0B" w14:textId="77777777" w:rsidR="00871984" w:rsidRPr="005B16D2" w:rsidRDefault="0087198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75E11C8" w14:textId="77777777" w:rsidR="00871984" w:rsidRPr="005B16D2" w:rsidRDefault="0087198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71984" w:rsidRPr="005B16D2" w14:paraId="4AF59EEF"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E2309BF" w14:textId="77777777" w:rsidR="00871984" w:rsidRPr="005B16D2" w:rsidRDefault="00871984"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1398D85" w14:textId="77777777" w:rsidR="00871984" w:rsidRPr="005B16D2" w:rsidRDefault="00871984"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47F71CCE" w14:textId="77777777" w:rsidR="00871984" w:rsidRPr="005B16D2" w:rsidRDefault="00871984" w:rsidP="00FA4859">
            <w:pPr>
              <w:jc w:val="both"/>
              <w:rPr>
                <w:rFonts w:ascii="Montserrat" w:eastAsia="Arial" w:hAnsi="Montserrat" w:cs="Arial"/>
                <w:sz w:val="18"/>
                <w:szCs w:val="18"/>
                <w:highlight w:val="white"/>
              </w:rPr>
            </w:pPr>
          </w:p>
          <w:p w14:paraId="6E18DD7B" w14:textId="77777777" w:rsidR="00871984" w:rsidRPr="005B16D2" w:rsidRDefault="00871984"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871984" w:rsidRPr="005B16D2" w14:paraId="0B04AB4C"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BDF1C5A" w14:textId="77777777" w:rsidR="00871984" w:rsidRPr="005B16D2" w:rsidRDefault="0087198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4F8741" w14:textId="77777777" w:rsidR="00871984" w:rsidRPr="005B16D2" w:rsidRDefault="00871984"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71984" w:rsidRPr="005B16D2" w14:paraId="06F7FFCC"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D2C3E8D" w14:textId="77777777" w:rsidR="00871984" w:rsidRPr="005B16D2" w:rsidRDefault="00871984"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5688D0D" w14:textId="77777777" w:rsidR="00871984" w:rsidRPr="005B16D2" w:rsidRDefault="00871984"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871984" w:rsidRPr="005B16D2" w14:paraId="1519B7CD"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31CE0F1" w14:textId="77777777" w:rsidR="00871984" w:rsidRPr="005B16D2" w:rsidRDefault="00871984"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5EE615B" w14:textId="77777777" w:rsidR="00871984" w:rsidRPr="005B16D2" w:rsidRDefault="00871984"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71984" w:rsidRPr="005B16D2" w14:paraId="7D22C769"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6AD01DA" w14:textId="77777777" w:rsidR="00871984" w:rsidRPr="005B16D2" w:rsidRDefault="00871984"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62CBB86" w14:textId="77777777" w:rsidR="00871984" w:rsidRPr="005B16D2" w:rsidRDefault="00871984"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871984" w:rsidRPr="005B16D2" w14:paraId="089CEB42"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490F24" w14:textId="77777777" w:rsidR="00871984" w:rsidRPr="005B16D2" w:rsidRDefault="0087198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FD6A5A2" w14:textId="77777777" w:rsidR="00871984" w:rsidRPr="005B16D2" w:rsidRDefault="00871984"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71984" w:rsidRPr="005B16D2" w14:paraId="12253F04"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6F9E752" w14:textId="77777777" w:rsidR="00871984" w:rsidRPr="005B16D2" w:rsidRDefault="00871984"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C2BEBF0" w14:textId="77777777" w:rsidR="00871984" w:rsidRPr="005B16D2" w:rsidRDefault="00871984"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7C072409" w14:textId="77777777" w:rsidR="00871984" w:rsidRPr="005B16D2" w:rsidRDefault="00871984" w:rsidP="007F73AF">
            <w:pPr>
              <w:jc w:val="both"/>
              <w:rPr>
                <w:rFonts w:ascii="Montserrat" w:eastAsia="Arial" w:hAnsi="Montserrat" w:cs="Arial"/>
                <w:sz w:val="6"/>
                <w:szCs w:val="6"/>
                <w:highlight w:val="white"/>
              </w:rPr>
            </w:pPr>
          </w:p>
          <w:p w14:paraId="38FE62E8" w14:textId="77777777" w:rsidR="00871984" w:rsidRPr="005B16D2" w:rsidRDefault="00871984"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871984" w:rsidRPr="005B16D2" w14:paraId="29B95EDD"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9EF4309" w14:textId="77777777" w:rsidR="00871984" w:rsidRPr="005B16D2" w:rsidRDefault="0087198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EB8E28" w14:textId="77777777" w:rsidR="00871984" w:rsidRPr="005B16D2" w:rsidRDefault="0087198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71984" w:rsidRPr="005B16D2" w14:paraId="469EC17C"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778FEF4" w14:textId="77777777" w:rsidR="00871984" w:rsidRPr="005B16D2" w:rsidRDefault="00871984"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7D9B91A" w14:textId="77777777" w:rsidR="00871984" w:rsidRPr="005B16D2" w:rsidRDefault="00871984"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871984" w:rsidRPr="005B16D2" w14:paraId="6E2F9F8C"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717DE0" w14:textId="77777777" w:rsidR="00871984" w:rsidRPr="005B16D2" w:rsidRDefault="0087198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3F6CD52" w14:textId="77777777" w:rsidR="00871984" w:rsidRPr="005B16D2" w:rsidRDefault="0087198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71984" w:rsidRPr="005B16D2" w14:paraId="54CF2A86"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408B91E" w14:textId="77777777" w:rsidR="00871984" w:rsidRPr="005B16D2" w:rsidRDefault="00871984"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DB28618" w14:textId="77777777" w:rsidR="00871984" w:rsidRPr="005B16D2" w:rsidRDefault="00871984"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871984" w:rsidRPr="005B16D2" w14:paraId="102B415D"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9F2E6C" w14:textId="77777777" w:rsidR="00871984" w:rsidRPr="005B16D2" w:rsidRDefault="00871984"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7C4B39C" w14:textId="77777777" w:rsidR="00871984" w:rsidRPr="005B16D2" w:rsidRDefault="0087198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71984" w:rsidRPr="005B16D2" w14:paraId="184C80B1"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6775085" w14:textId="77777777" w:rsidR="00871984" w:rsidRPr="005B16D2" w:rsidRDefault="00871984"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A58DFF4" w14:textId="77777777" w:rsidR="00871984" w:rsidRPr="005B16D2" w:rsidRDefault="00871984"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0E943AC2" w14:textId="77777777" w:rsidR="00871984" w:rsidRPr="005B16D2" w:rsidRDefault="00871984" w:rsidP="007F73AF">
            <w:pPr>
              <w:jc w:val="both"/>
              <w:rPr>
                <w:rFonts w:ascii="Montserrat" w:eastAsia="Arial" w:hAnsi="Montserrat" w:cs="Arial"/>
                <w:sz w:val="6"/>
                <w:szCs w:val="6"/>
              </w:rPr>
            </w:pPr>
          </w:p>
          <w:p w14:paraId="679ED0E8" w14:textId="77777777" w:rsidR="00871984" w:rsidRPr="005B16D2" w:rsidRDefault="00871984"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2C14978" w14:textId="77777777" w:rsidR="00871984" w:rsidRPr="005B16D2" w:rsidRDefault="00871984" w:rsidP="007F73AF">
            <w:pPr>
              <w:jc w:val="both"/>
              <w:rPr>
                <w:rFonts w:ascii="Montserrat" w:eastAsia="Arial" w:hAnsi="Montserrat" w:cs="Arial"/>
                <w:sz w:val="6"/>
                <w:szCs w:val="6"/>
              </w:rPr>
            </w:pPr>
          </w:p>
          <w:p w14:paraId="5C2C5DBA" w14:textId="77777777" w:rsidR="00871984" w:rsidRPr="005B16D2" w:rsidRDefault="00871984"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D14A04F" w14:textId="77777777" w:rsidR="00871984" w:rsidRPr="005B16D2" w:rsidRDefault="00871984" w:rsidP="007F73AF">
            <w:pPr>
              <w:jc w:val="both"/>
              <w:rPr>
                <w:rFonts w:ascii="Montserrat" w:eastAsia="Arial" w:hAnsi="Montserrat" w:cs="Arial"/>
                <w:sz w:val="6"/>
                <w:szCs w:val="6"/>
              </w:rPr>
            </w:pPr>
          </w:p>
          <w:p w14:paraId="0B56B438" w14:textId="77777777" w:rsidR="00871984" w:rsidRPr="005B16D2" w:rsidRDefault="00871984"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871984" w:rsidRPr="005B16D2" w14:paraId="4CDE13E2"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9F1D08E" w14:textId="77777777" w:rsidR="00871984" w:rsidRPr="005B16D2" w:rsidRDefault="00871984"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CDAB1A6" w14:textId="77777777" w:rsidR="00871984" w:rsidRPr="005B16D2" w:rsidRDefault="00871984"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71984" w:rsidRPr="005B16D2" w14:paraId="0AE4DABE"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EAD9220" w14:textId="77777777" w:rsidR="00871984" w:rsidRPr="005B16D2" w:rsidRDefault="0087198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3CBCB56" w14:textId="77777777" w:rsidR="00871984" w:rsidRPr="005B16D2" w:rsidRDefault="00871984"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1C4489DF" w14:textId="77777777" w:rsidR="00871984" w:rsidRPr="005B16D2" w:rsidRDefault="0087198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0C69EB82" w14:textId="77777777" w:rsidR="00871984" w:rsidRPr="005B16D2" w:rsidRDefault="0087198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567C963E" w14:textId="77777777" w:rsidR="00871984" w:rsidRPr="005B16D2" w:rsidRDefault="0087198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049CB553" w14:textId="77777777" w:rsidR="00871984" w:rsidRPr="005B16D2" w:rsidRDefault="00871984"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871984" w:rsidRPr="005B16D2" w14:paraId="289D1FFB"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8A8573C" w14:textId="77777777" w:rsidR="00871984" w:rsidRPr="005B16D2" w:rsidRDefault="00871984"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D2752B8" w14:textId="77777777" w:rsidR="00871984" w:rsidRPr="005B16D2" w:rsidRDefault="00871984"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71984" w:rsidRPr="005B16D2" w14:paraId="46AF73D7"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EE0B06F" w14:textId="77777777" w:rsidR="00871984" w:rsidRPr="005B16D2" w:rsidRDefault="0087198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CDD5A67" w14:textId="77777777" w:rsidR="00871984" w:rsidRPr="005B16D2" w:rsidRDefault="0087198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E21794" w14:textId="77777777" w:rsidR="00871984" w:rsidRPr="005B16D2" w:rsidRDefault="00871984"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871984" w:rsidRPr="005B16D2" w14:paraId="3CF44F44"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3FBC83C" w14:textId="77777777" w:rsidR="00871984" w:rsidRPr="005B16D2" w:rsidRDefault="00871984"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D3D8A6C" w14:textId="77777777" w:rsidR="00871984" w:rsidRPr="005B16D2" w:rsidRDefault="00871984"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871984" w:rsidRPr="005B16D2" w14:paraId="5C7F5521"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91AB43" w14:textId="77777777" w:rsidR="00871984" w:rsidRPr="005B16D2" w:rsidRDefault="0087198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lastRenderedPageBreak/>
              <w:t>Anexo</w:t>
            </w:r>
          </w:p>
          <w:p w14:paraId="0663EEBA" w14:textId="77777777" w:rsidR="00871984" w:rsidRPr="005B16D2" w:rsidRDefault="00871984"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2CA10B0" w14:textId="77777777" w:rsidR="00871984" w:rsidRPr="005B16D2" w:rsidRDefault="00871984"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5CEF15D7" w14:textId="77777777" w:rsidR="00871984" w:rsidRPr="005B16D2" w:rsidRDefault="00871984" w:rsidP="00A56921">
            <w:pPr>
              <w:ind w:left="122" w:right="190"/>
              <w:jc w:val="both"/>
              <w:rPr>
                <w:rFonts w:ascii="Montserrat" w:eastAsia="Arial" w:hAnsi="Montserrat" w:cs="Arial"/>
                <w:sz w:val="6"/>
                <w:szCs w:val="6"/>
              </w:rPr>
            </w:pPr>
          </w:p>
          <w:p w14:paraId="5B25B424" w14:textId="77777777" w:rsidR="00871984" w:rsidRPr="005B16D2" w:rsidRDefault="00871984"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507CBD84" w14:textId="77777777" w:rsidR="00871984" w:rsidRPr="005B16D2" w:rsidRDefault="00871984"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1BF1CD93" w14:textId="77777777" w:rsidR="00871984" w:rsidRPr="005B16D2" w:rsidRDefault="00871984" w:rsidP="00FA4859">
      <w:pPr>
        <w:spacing w:after="0" w:line="240" w:lineRule="auto"/>
        <w:jc w:val="both"/>
        <w:rPr>
          <w:rFonts w:ascii="Montserrat" w:eastAsia="Arial" w:hAnsi="Montserrat" w:cs="Arial"/>
          <w:b/>
          <w:sz w:val="18"/>
          <w:szCs w:val="18"/>
        </w:rPr>
      </w:pPr>
    </w:p>
    <w:p w14:paraId="26683A2D" w14:textId="2376DE0E"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7051DF">
        <w:rPr>
          <w:rFonts w:ascii="Montserrat" w:hAnsi="Montserrat" w:cs="Arial"/>
          <w:b/>
          <w:noProof/>
          <w:color w:val="0000FF"/>
          <w:sz w:val="18"/>
          <w:szCs w:val="18"/>
        </w:rPr>
        <w:t>Prof. Enrique Misael</w:t>
      </w:r>
      <w:r w:rsidRPr="005B16D2">
        <w:rPr>
          <w:rFonts w:ascii="Montserrat" w:hAnsi="Montserrat" w:cs="Arial"/>
          <w:b/>
          <w:noProof/>
          <w:color w:val="0000FF"/>
          <w:sz w:val="18"/>
          <w:szCs w:val="18"/>
        </w:rPr>
        <w:t xml:space="preserve">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078C858D" w14:textId="77777777" w:rsidR="00871984" w:rsidRPr="005B16D2" w:rsidRDefault="00871984" w:rsidP="00FA4859">
      <w:pPr>
        <w:spacing w:after="0" w:line="240" w:lineRule="auto"/>
        <w:jc w:val="both"/>
        <w:rPr>
          <w:rFonts w:ascii="Montserrat" w:eastAsia="Arial" w:hAnsi="Montserrat" w:cs="Arial"/>
          <w:b/>
          <w:sz w:val="18"/>
          <w:szCs w:val="18"/>
        </w:rPr>
      </w:pPr>
    </w:p>
    <w:p w14:paraId="34EC245A" w14:textId="77777777" w:rsidR="00871984" w:rsidRPr="005B16D2" w:rsidRDefault="0087198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623B5806" w14:textId="77777777" w:rsidR="00871984" w:rsidRPr="005B16D2" w:rsidRDefault="00871984" w:rsidP="00FA4859">
      <w:pPr>
        <w:spacing w:after="0" w:line="240" w:lineRule="auto"/>
        <w:rPr>
          <w:rFonts w:ascii="Montserrat" w:eastAsia="Arial" w:hAnsi="Montserrat" w:cs="Arial"/>
          <w:b/>
          <w:sz w:val="18"/>
          <w:szCs w:val="18"/>
        </w:rPr>
      </w:pPr>
    </w:p>
    <w:p w14:paraId="19ACDB63" w14:textId="77777777" w:rsidR="00871984" w:rsidRPr="005B16D2" w:rsidRDefault="0087198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17692C73" w14:textId="77777777" w:rsidR="00871984" w:rsidRPr="005B16D2" w:rsidRDefault="00871984" w:rsidP="00FA4859">
      <w:pPr>
        <w:spacing w:after="0" w:line="240" w:lineRule="auto"/>
        <w:rPr>
          <w:rFonts w:ascii="Montserrat" w:eastAsia="Arial" w:hAnsi="Montserrat" w:cs="Arial"/>
          <w:b/>
          <w:sz w:val="18"/>
          <w:szCs w:val="18"/>
        </w:rPr>
      </w:pPr>
    </w:p>
    <w:p w14:paraId="38DAF632" w14:textId="77777777" w:rsidR="00871984" w:rsidRPr="005B16D2" w:rsidRDefault="0087198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43239B67" w14:textId="77777777" w:rsidR="00871984" w:rsidRPr="005B16D2" w:rsidRDefault="00871984" w:rsidP="00FA4859">
      <w:pPr>
        <w:spacing w:after="0" w:line="240" w:lineRule="auto"/>
        <w:jc w:val="both"/>
        <w:rPr>
          <w:rFonts w:ascii="Montserrat" w:eastAsia="Arial" w:hAnsi="Montserrat" w:cs="Arial"/>
          <w:b/>
          <w:sz w:val="18"/>
          <w:szCs w:val="18"/>
          <w:u w:val="single"/>
        </w:rPr>
      </w:pPr>
    </w:p>
    <w:p w14:paraId="480DA3F2" w14:textId="77777777" w:rsidR="00871984" w:rsidRPr="005B16D2" w:rsidRDefault="0087198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4E575979" w14:textId="77777777" w:rsidR="00871984" w:rsidRPr="005B16D2" w:rsidRDefault="00871984" w:rsidP="00FA4859">
      <w:pPr>
        <w:spacing w:after="0" w:line="240" w:lineRule="auto"/>
        <w:jc w:val="both"/>
        <w:rPr>
          <w:rFonts w:ascii="Montserrat" w:eastAsia="Arial" w:hAnsi="Montserrat" w:cs="Arial"/>
          <w:b/>
          <w:sz w:val="18"/>
          <w:szCs w:val="18"/>
        </w:rPr>
      </w:pPr>
    </w:p>
    <w:p w14:paraId="081059A4" w14:textId="77777777" w:rsidR="00871984" w:rsidRPr="005B16D2" w:rsidRDefault="00871984"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764BA485" w14:textId="77777777" w:rsidR="00871984" w:rsidRPr="005B16D2" w:rsidRDefault="00871984" w:rsidP="00FA4859">
      <w:pPr>
        <w:spacing w:after="0" w:line="240" w:lineRule="auto"/>
        <w:jc w:val="both"/>
        <w:rPr>
          <w:rFonts w:ascii="Montserrat" w:eastAsia="Arial" w:hAnsi="Montserrat" w:cs="Arial"/>
          <w:b/>
          <w:sz w:val="18"/>
          <w:szCs w:val="18"/>
        </w:rPr>
      </w:pPr>
    </w:p>
    <w:p w14:paraId="4EF36825" w14:textId="77777777" w:rsidR="00871984" w:rsidRPr="005B16D2" w:rsidRDefault="00871984"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6AEF2795" w14:textId="77777777" w:rsidR="00871984" w:rsidRPr="005B16D2" w:rsidRDefault="00871984" w:rsidP="00FA4859">
      <w:pPr>
        <w:spacing w:after="0" w:line="240" w:lineRule="auto"/>
        <w:jc w:val="both"/>
        <w:rPr>
          <w:rFonts w:ascii="Montserrat" w:eastAsia="Arial" w:hAnsi="Montserrat" w:cs="Arial"/>
          <w:b/>
          <w:sz w:val="18"/>
          <w:szCs w:val="18"/>
        </w:rPr>
      </w:pPr>
    </w:p>
    <w:p w14:paraId="73CE7EA7"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53DDD2DD" w14:textId="77777777" w:rsidR="00871984" w:rsidRPr="005B16D2" w:rsidRDefault="00871984" w:rsidP="00FA4859">
      <w:pPr>
        <w:spacing w:after="0" w:line="240" w:lineRule="auto"/>
        <w:jc w:val="both"/>
        <w:rPr>
          <w:rFonts w:ascii="Montserrat" w:eastAsia="Arial" w:hAnsi="Montserrat" w:cs="Arial"/>
          <w:sz w:val="18"/>
          <w:szCs w:val="18"/>
        </w:rPr>
      </w:pPr>
    </w:p>
    <w:p w14:paraId="7FEF4E69"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1AA00217" w14:textId="77777777" w:rsidR="00871984" w:rsidRPr="005B16D2" w:rsidRDefault="00871984" w:rsidP="00FA4859">
      <w:pPr>
        <w:spacing w:after="0" w:line="240" w:lineRule="auto"/>
        <w:jc w:val="both"/>
        <w:rPr>
          <w:rFonts w:ascii="Montserrat" w:eastAsia="Arial" w:hAnsi="Montserrat" w:cs="Arial"/>
          <w:b/>
          <w:sz w:val="18"/>
          <w:szCs w:val="18"/>
        </w:rPr>
      </w:pPr>
    </w:p>
    <w:p w14:paraId="077CEE39"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5ECBA738" w14:textId="77777777" w:rsidR="00871984" w:rsidRPr="005B16D2" w:rsidRDefault="00871984" w:rsidP="00FA4859">
      <w:pPr>
        <w:spacing w:after="0" w:line="240" w:lineRule="auto"/>
        <w:jc w:val="both"/>
        <w:rPr>
          <w:rFonts w:ascii="Montserrat" w:eastAsia="Arial" w:hAnsi="Montserrat" w:cs="Arial"/>
          <w:b/>
          <w:sz w:val="18"/>
          <w:szCs w:val="18"/>
        </w:rPr>
      </w:pPr>
    </w:p>
    <w:p w14:paraId="45DAF71F"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lastRenderedPageBreak/>
        <w:t>Ninguna de las condiciones contenidas en estas bases, así como en las proposiciones presentadas por la contratista, podrán ser negociadas.</w:t>
      </w:r>
    </w:p>
    <w:p w14:paraId="7C4729B0" w14:textId="77777777" w:rsidR="00871984" w:rsidRPr="005B16D2" w:rsidRDefault="00871984" w:rsidP="00FA4859">
      <w:pPr>
        <w:spacing w:after="0" w:line="240" w:lineRule="auto"/>
        <w:jc w:val="both"/>
        <w:rPr>
          <w:rFonts w:ascii="Montserrat" w:eastAsia="Arial" w:hAnsi="Montserrat" w:cs="Arial"/>
          <w:b/>
          <w:sz w:val="18"/>
          <w:szCs w:val="18"/>
        </w:rPr>
      </w:pPr>
    </w:p>
    <w:p w14:paraId="51174570"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04CFC750" w14:textId="77777777" w:rsidR="00871984" w:rsidRPr="005B16D2" w:rsidRDefault="00871984" w:rsidP="00FA4859">
      <w:pPr>
        <w:spacing w:after="0" w:line="240" w:lineRule="auto"/>
        <w:jc w:val="both"/>
        <w:rPr>
          <w:rFonts w:ascii="Montserrat" w:eastAsia="Arial" w:hAnsi="Montserrat" w:cs="Arial"/>
          <w:sz w:val="6"/>
          <w:szCs w:val="6"/>
        </w:rPr>
      </w:pPr>
    </w:p>
    <w:p w14:paraId="321DF193" w14:textId="77777777" w:rsidR="00871984" w:rsidRPr="005B16D2" w:rsidRDefault="00871984"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41C96001" w14:textId="77777777" w:rsidR="00871984" w:rsidRPr="005B16D2" w:rsidRDefault="00871984"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6574EAC4" w14:textId="77777777" w:rsidR="00871984" w:rsidRPr="005B16D2" w:rsidRDefault="00871984" w:rsidP="00FA4859">
      <w:pPr>
        <w:spacing w:after="0" w:line="240" w:lineRule="auto"/>
        <w:jc w:val="both"/>
        <w:rPr>
          <w:rFonts w:ascii="Montserrat" w:eastAsia="Arial" w:hAnsi="Montserrat" w:cs="Arial"/>
          <w:b/>
          <w:sz w:val="18"/>
          <w:szCs w:val="18"/>
        </w:rPr>
      </w:pPr>
    </w:p>
    <w:p w14:paraId="515F4A54" w14:textId="77777777" w:rsidR="00871984" w:rsidRPr="005B16D2" w:rsidRDefault="00871984"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4FB34C49" w14:textId="77777777" w:rsidR="00871984" w:rsidRPr="005B16D2" w:rsidRDefault="00871984" w:rsidP="00FA4859">
      <w:pPr>
        <w:spacing w:after="0" w:line="240" w:lineRule="auto"/>
        <w:jc w:val="both"/>
        <w:rPr>
          <w:rFonts w:ascii="Montserrat" w:eastAsia="Arial" w:hAnsi="Montserrat" w:cs="Arial"/>
          <w:b/>
          <w:color w:val="000000" w:themeColor="text1"/>
          <w:sz w:val="18"/>
          <w:szCs w:val="18"/>
        </w:rPr>
      </w:pPr>
    </w:p>
    <w:p w14:paraId="2C826935" w14:textId="77777777" w:rsidR="00871984" w:rsidRPr="005B16D2" w:rsidRDefault="00871984"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220AE42E" w14:textId="77777777" w:rsidR="00871984" w:rsidRPr="005B16D2" w:rsidRDefault="00871984" w:rsidP="00FA4859">
      <w:pPr>
        <w:spacing w:after="0" w:line="240" w:lineRule="auto"/>
        <w:jc w:val="both"/>
        <w:rPr>
          <w:rFonts w:ascii="Montserrat" w:eastAsia="Arial" w:hAnsi="Montserrat" w:cs="Arial"/>
          <w:bCs/>
          <w:color w:val="000000" w:themeColor="text1"/>
          <w:sz w:val="18"/>
          <w:szCs w:val="18"/>
        </w:rPr>
      </w:pPr>
    </w:p>
    <w:p w14:paraId="16E08EF5" w14:textId="77777777" w:rsidR="00871984" w:rsidRPr="005B16D2" w:rsidRDefault="00871984"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FD9031A" w14:textId="77777777" w:rsidR="00871984" w:rsidRPr="005B16D2" w:rsidRDefault="00871984" w:rsidP="00FA4859">
      <w:pPr>
        <w:spacing w:after="0" w:line="240" w:lineRule="auto"/>
        <w:jc w:val="both"/>
        <w:rPr>
          <w:rFonts w:ascii="Montserrat" w:eastAsia="Arial" w:hAnsi="Montserrat" w:cs="Arial"/>
          <w:bCs/>
          <w:color w:val="000000" w:themeColor="text1"/>
          <w:sz w:val="18"/>
          <w:szCs w:val="18"/>
        </w:rPr>
      </w:pPr>
    </w:p>
    <w:p w14:paraId="0358DBD5" w14:textId="77777777" w:rsidR="00871984" w:rsidRPr="005B16D2" w:rsidRDefault="0087198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02F636A0" w14:textId="77777777" w:rsidR="00871984" w:rsidRPr="005B16D2" w:rsidRDefault="00871984" w:rsidP="00FA4859">
      <w:pPr>
        <w:spacing w:after="0" w:line="240" w:lineRule="auto"/>
        <w:rPr>
          <w:rFonts w:ascii="Montserrat" w:eastAsia="Arial" w:hAnsi="Montserrat" w:cs="Arial"/>
          <w:b/>
          <w:sz w:val="18"/>
          <w:szCs w:val="18"/>
        </w:rPr>
      </w:pPr>
    </w:p>
    <w:p w14:paraId="3A9A4D1A" w14:textId="223193E8" w:rsidR="00871984" w:rsidRPr="005B16D2" w:rsidRDefault="00871984"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251CEF">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251CEF">
        <w:rPr>
          <w:rFonts w:ascii="Montserrat" w:hAnsi="Montserrat" w:cs="Arial"/>
          <w:b/>
          <w:caps/>
          <w:noProof/>
          <w:color w:val="0000FF"/>
          <w:sz w:val="18"/>
          <w:szCs w:val="18"/>
        </w:rPr>
        <w:t>18  DE NOVIEMBRE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4C8CA208" w14:textId="77777777" w:rsidR="00871984" w:rsidRPr="005B16D2" w:rsidRDefault="00871984" w:rsidP="00FA4859">
      <w:pPr>
        <w:spacing w:after="0" w:line="240" w:lineRule="auto"/>
        <w:jc w:val="both"/>
        <w:rPr>
          <w:rFonts w:ascii="Montserrat" w:eastAsia="Arial" w:hAnsi="Montserrat" w:cs="Arial"/>
          <w:bCs/>
          <w:sz w:val="18"/>
          <w:szCs w:val="18"/>
        </w:rPr>
      </w:pPr>
    </w:p>
    <w:p w14:paraId="4A30F79B"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5397C1F6" w14:textId="77777777" w:rsidR="00871984" w:rsidRPr="005B16D2" w:rsidRDefault="00871984" w:rsidP="00FA4859">
      <w:pPr>
        <w:spacing w:after="0" w:line="240" w:lineRule="auto"/>
        <w:jc w:val="both"/>
        <w:rPr>
          <w:rFonts w:ascii="Montserrat" w:eastAsia="Arial" w:hAnsi="Montserrat" w:cs="Arial"/>
          <w:b/>
          <w:sz w:val="18"/>
          <w:szCs w:val="18"/>
        </w:rPr>
      </w:pPr>
    </w:p>
    <w:p w14:paraId="7FF8CD3C"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06E672F5" w14:textId="77777777" w:rsidR="00871984" w:rsidRPr="005B16D2" w:rsidRDefault="00871984" w:rsidP="00FA4859">
      <w:pPr>
        <w:spacing w:after="0" w:line="240" w:lineRule="auto"/>
        <w:jc w:val="both"/>
        <w:rPr>
          <w:rFonts w:ascii="Montserrat" w:eastAsia="Arial" w:hAnsi="Montserrat" w:cs="Arial"/>
          <w:sz w:val="18"/>
          <w:szCs w:val="18"/>
        </w:rPr>
      </w:pPr>
    </w:p>
    <w:p w14:paraId="51D4D3BB" w14:textId="77777777" w:rsidR="00871984" w:rsidRPr="005B16D2" w:rsidRDefault="00871984"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6CCB85A5" w14:textId="77777777" w:rsidR="00871984" w:rsidRPr="005B16D2" w:rsidRDefault="00871984" w:rsidP="00F470FB">
      <w:pPr>
        <w:spacing w:after="0" w:line="240" w:lineRule="auto"/>
        <w:ind w:left="720"/>
        <w:jc w:val="both"/>
        <w:rPr>
          <w:rFonts w:ascii="Montserrat" w:eastAsia="Arial" w:hAnsi="Montserrat" w:cs="Arial"/>
          <w:sz w:val="6"/>
          <w:szCs w:val="6"/>
          <w:highlight w:val="white"/>
        </w:rPr>
      </w:pPr>
    </w:p>
    <w:p w14:paraId="56D30D8A" w14:textId="77777777" w:rsidR="00871984" w:rsidRPr="005B16D2" w:rsidRDefault="0087198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9BB580C" w14:textId="77777777" w:rsidR="00871984" w:rsidRPr="005B16D2" w:rsidRDefault="00871984" w:rsidP="00F470FB">
      <w:pPr>
        <w:spacing w:after="0" w:line="240" w:lineRule="auto"/>
        <w:jc w:val="both"/>
        <w:rPr>
          <w:rFonts w:ascii="Montserrat" w:eastAsia="Arial" w:hAnsi="Montserrat" w:cs="Arial"/>
          <w:sz w:val="6"/>
          <w:szCs w:val="6"/>
        </w:rPr>
      </w:pPr>
    </w:p>
    <w:p w14:paraId="232DBA4C" w14:textId="77777777" w:rsidR="00871984" w:rsidRPr="005B16D2" w:rsidRDefault="0087198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2C50CBDA" w14:textId="77777777" w:rsidR="00871984" w:rsidRPr="005B16D2" w:rsidRDefault="00871984" w:rsidP="00F470FB">
      <w:pPr>
        <w:spacing w:after="0" w:line="240" w:lineRule="auto"/>
        <w:jc w:val="both"/>
        <w:rPr>
          <w:rFonts w:ascii="Montserrat" w:eastAsia="Arial" w:hAnsi="Montserrat" w:cs="Arial"/>
          <w:sz w:val="6"/>
          <w:szCs w:val="6"/>
        </w:rPr>
      </w:pPr>
    </w:p>
    <w:p w14:paraId="32A946A8" w14:textId="77777777" w:rsidR="00871984" w:rsidRPr="005B16D2" w:rsidRDefault="0087198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3087A6B" w14:textId="77777777" w:rsidR="00871984" w:rsidRPr="005B16D2" w:rsidRDefault="00871984" w:rsidP="00F470FB">
      <w:pPr>
        <w:spacing w:after="0" w:line="240" w:lineRule="auto"/>
        <w:jc w:val="both"/>
        <w:rPr>
          <w:rFonts w:ascii="Montserrat" w:eastAsia="Arial" w:hAnsi="Montserrat" w:cs="Arial"/>
          <w:sz w:val="6"/>
          <w:szCs w:val="6"/>
        </w:rPr>
      </w:pPr>
    </w:p>
    <w:p w14:paraId="174D171E" w14:textId="77777777" w:rsidR="00871984" w:rsidRPr="005B16D2" w:rsidRDefault="00871984"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037C8EE0" w14:textId="77777777" w:rsidR="00871984" w:rsidRPr="005B16D2" w:rsidRDefault="00871984" w:rsidP="00FA4859">
      <w:pPr>
        <w:spacing w:after="0" w:line="240" w:lineRule="auto"/>
        <w:jc w:val="both"/>
        <w:rPr>
          <w:rFonts w:ascii="Montserrat" w:eastAsia="Arial" w:hAnsi="Montserrat" w:cs="Arial"/>
          <w:sz w:val="18"/>
          <w:szCs w:val="18"/>
        </w:rPr>
      </w:pPr>
    </w:p>
    <w:p w14:paraId="5C81EAF5" w14:textId="77777777" w:rsidR="00871984" w:rsidRPr="005B16D2" w:rsidRDefault="00871984"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lastRenderedPageBreak/>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7F1FB30F" w14:textId="77777777" w:rsidR="00871984" w:rsidRPr="005B16D2" w:rsidRDefault="00871984" w:rsidP="00FA4859">
      <w:pPr>
        <w:spacing w:after="0" w:line="240" w:lineRule="auto"/>
        <w:jc w:val="both"/>
        <w:rPr>
          <w:rFonts w:ascii="Montserrat" w:eastAsia="Arial" w:hAnsi="Montserrat" w:cs="Arial"/>
          <w:sz w:val="18"/>
          <w:szCs w:val="18"/>
        </w:rPr>
      </w:pPr>
    </w:p>
    <w:p w14:paraId="7E254287"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76762D73" w14:textId="77777777" w:rsidR="00871984" w:rsidRPr="005B16D2" w:rsidRDefault="00871984" w:rsidP="00FA4859">
      <w:pPr>
        <w:spacing w:after="0" w:line="240" w:lineRule="auto"/>
        <w:jc w:val="both"/>
        <w:rPr>
          <w:rFonts w:ascii="Montserrat" w:eastAsia="Arial" w:hAnsi="Montserrat" w:cs="Arial"/>
          <w:sz w:val="18"/>
          <w:szCs w:val="18"/>
        </w:rPr>
      </w:pPr>
    </w:p>
    <w:p w14:paraId="2EBA9116"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465CB9A8" w14:textId="77777777" w:rsidR="00871984" w:rsidRPr="005B16D2" w:rsidRDefault="00871984" w:rsidP="00FA4859">
      <w:pPr>
        <w:spacing w:after="0" w:line="240" w:lineRule="auto"/>
        <w:jc w:val="both"/>
        <w:rPr>
          <w:rFonts w:ascii="Montserrat" w:eastAsia="Arial" w:hAnsi="Montserrat" w:cs="Arial"/>
          <w:sz w:val="18"/>
          <w:szCs w:val="18"/>
        </w:rPr>
      </w:pPr>
    </w:p>
    <w:p w14:paraId="6E4B3280"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55DD5BD9" w14:textId="77777777" w:rsidR="00871984" w:rsidRPr="005B16D2" w:rsidRDefault="00871984" w:rsidP="00FA4859">
      <w:pPr>
        <w:spacing w:after="0" w:line="240" w:lineRule="auto"/>
        <w:jc w:val="both"/>
        <w:rPr>
          <w:rFonts w:ascii="Montserrat" w:eastAsia="Arial" w:hAnsi="Montserrat" w:cs="Arial"/>
          <w:sz w:val="18"/>
          <w:szCs w:val="18"/>
        </w:rPr>
      </w:pPr>
    </w:p>
    <w:p w14:paraId="28197DB5" w14:textId="77777777" w:rsidR="00871984" w:rsidRPr="005B16D2" w:rsidRDefault="0087198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74F8557A" w14:textId="77777777" w:rsidR="00871984" w:rsidRPr="005B16D2" w:rsidRDefault="00871984" w:rsidP="00FA4859">
      <w:pPr>
        <w:spacing w:after="0" w:line="240" w:lineRule="auto"/>
        <w:rPr>
          <w:rFonts w:ascii="Montserrat" w:eastAsia="Arial" w:hAnsi="Montserrat" w:cs="Arial"/>
          <w:sz w:val="18"/>
          <w:szCs w:val="18"/>
        </w:rPr>
      </w:pPr>
    </w:p>
    <w:p w14:paraId="75F42985" w14:textId="77777777" w:rsidR="00871984" w:rsidRPr="005B16D2" w:rsidRDefault="00871984"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251CEF">
        <w:rPr>
          <w:rFonts w:ascii="Montserrat" w:hAnsi="Montserrat" w:cs="Arial"/>
          <w:b/>
          <w:caps/>
          <w:noProof/>
          <w:color w:val="0000FF"/>
          <w:sz w:val="18"/>
          <w:szCs w:val="18"/>
        </w:rPr>
        <w:t>11:00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251CEF">
        <w:rPr>
          <w:rFonts w:ascii="Montserrat" w:hAnsi="Montserrat" w:cs="Arial"/>
          <w:b/>
          <w:caps/>
          <w:noProof/>
          <w:color w:val="0000FF"/>
          <w:sz w:val="18"/>
          <w:szCs w:val="18"/>
        </w:rPr>
        <w:t>19  DE NOVIEMBRE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251CEF">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2E9CB6D" w14:textId="77777777" w:rsidR="00871984" w:rsidRPr="005B16D2" w:rsidRDefault="00871984" w:rsidP="00FA4859">
      <w:pPr>
        <w:spacing w:after="0" w:line="240" w:lineRule="auto"/>
        <w:jc w:val="both"/>
        <w:rPr>
          <w:rFonts w:ascii="Montserrat" w:eastAsia="Arial" w:hAnsi="Montserrat" w:cs="Arial"/>
          <w:color w:val="FF0000"/>
          <w:sz w:val="18"/>
          <w:szCs w:val="18"/>
        </w:rPr>
      </w:pPr>
    </w:p>
    <w:p w14:paraId="4E2DF508"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41E04FA" w14:textId="77777777" w:rsidR="00871984" w:rsidRPr="005B16D2" w:rsidRDefault="00871984" w:rsidP="00FA4859">
      <w:pPr>
        <w:spacing w:after="0" w:line="240" w:lineRule="auto"/>
        <w:jc w:val="both"/>
        <w:rPr>
          <w:rFonts w:ascii="Montserrat" w:eastAsia="Arial" w:hAnsi="Montserrat" w:cs="Arial"/>
          <w:sz w:val="18"/>
          <w:szCs w:val="18"/>
        </w:rPr>
      </w:pPr>
    </w:p>
    <w:p w14:paraId="1EB1D931"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27E5F5A2" w14:textId="77777777" w:rsidR="00871984" w:rsidRPr="005B16D2" w:rsidRDefault="00871984" w:rsidP="00FA4859">
      <w:pPr>
        <w:spacing w:after="0" w:line="240" w:lineRule="auto"/>
        <w:jc w:val="both"/>
        <w:rPr>
          <w:rFonts w:ascii="Montserrat" w:eastAsia="Arial" w:hAnsi="Montserrat" w:cs="Arial"/>
          <w:sz w:val="18"/>
          <w:szCs w:val="18"/>
        </w:rPr>
      </w:pPr>
    </w:p>
    <w:p w14:paraId="3C0D109C" w14:textId="77777777" w:rsidR="00871984" w:rsidRPr="005B16D2" w:rsidRDefault="00871984"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5C42F275" w14:textId="77777777" w:rsidR="00871984" w:rsidRPr="005B16D2" w:rsidRDefault="00871984" w:rsidP="00F470FB">
      <w:pPr>
        <w:spacing w:after="0" w:line="240" w:lineRule="auto"/>
        <w:ind w:left="720"/>
        <w:jc w:val="both"/>
        <w:rPr>
          <w:rFonts w:ascii="Montserrat" w:eastAsia="Arial" w:hAnsi="Montserrat" w:cs="Arial"/>
          <w:sz w:val="18"/>
          <w:szCs w:val="18"/>
        </w:rPr>
      </w:pPr>
    </w:p>
    <w:p w14:paraId="0F5C5EC7" w14:textId="77777777" w:rsidR="00871984" w:rsidRPr="005B16D2" w:rsidRDefault="0087198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65ACBDD3" w14:textId="77777777" w:rsidR="00871984" w:rsidRPr="005B16D2" w:rsidRDefault="00871984" w:rsidP="00F470FB">
      <w:pPr>
        <w:spacing w:after="0" w:line="240" w:lineRule="auto"/>
        <w:jc w:val="both"/>
        <w:rPr>
          <w:rFonts w:ascii="Montserrat" w:hAnsi="Montserrat"/>
          <w:sz w:val="18"/>
          <w:szCs w:val="18"/>
        </w:rPr>
      </w:pPr>
    </w:p>
    <w:p w14:paraId="2EFB3712" w14:textId="77777777" w:rsidR="00871984" w:rsidRPr="005B16D2" w:rsidRDefault="0087198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67C8B32" w14:textId="77777777" w:rsidR="00871984" w:rsidRPr="005B16D2" w:rsidRDefault="00871984" w:rsidP="00F470FB">
      <w:pPr>
        <w:spacing w:after="0" w:line="240" w:lineRule="auto"/>
        <w:jc w:val="both"/>
        <w:rPr>
          <w:rFonts w:ascii="Montserrat" w:hAnsi="Montserrat"/>
          <w:sz w:val="18"/>
          <w:szCs w:val="18"/>
        </w:rPr>
      </w:pPr>
    </w:p>
    <w:p w14:paraId="22F4FF51" w14:textId="77777777" w:rsidR="00871984" w:rsidRPr="005B16D2" w:rsidRDefault="00871984"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BF38D89" w14:textId="77777777" w:rsidR="00871984" w:rsidRPr="005B16D2" w:rsidRDefault="00871984" w:rsidP="00F470FB">
      <w:pPr>
        <w:spacing w:after="0" w:line="240" w:lineRule="auto"/>
        <w:jc w:val="both"/>
        <w:rPr>
          <w:rFonts w:ascii="Montserrat" w:eastAsia="Arial" w:hAnsi="Montserrat" w:cs="Arial"/>
          <w:sz w:val="18"/>
          <w:szCs w:val="18"/>
        </w:rPr>
      </w:pPr>
    </w:p>
    <w:p w14:paraId="398982B5" w14:textId="77777777" w:rsidR="00871984" w:rsidRPr="005B16D2" w:rsidRDefault="00871984"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6B682D99" w14:textId="77777777" w:rsidR="00871984" w:rsidRPr="005B16D2" w:rsidRDefault="00871984" w:rsidP="00FA4859">
      <w:pPr>
        <w:spacing w:after="0" w:line="240" w:lineRule="auto"/>
        <w:ind w:left="720"/>
        <w:jc w:val="both"/>
        <w:rPr>
          <w:rFonts w:ascii="Montserrat" w:eastAsia="Arial" w:hAnsi="Montserrat" w:cs="Arial"/>
          <w:sz w:val="18"/>
          <w:szCs w:val="18"/>
        </w:rPr>
      </w:pPr>
    </w:p>
    <w:p w14:paraId="16AA2A3D" w14:textId="77777777" w:rsidR="00871984" w:rsidRPr="005B16D2" w:rsidRDefault="00871984"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lastRenderedPageBreak/>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1923301E" w14:textId="77777777" w:rsidR="00871984" w:rsidRPr="005B16D2" w:rsidRDefault="00871984" w:rsidP="00FA4859">
      <w:pPr>
        <w:spacing w:after="0" w:line="240" w:lineRule="auto"/>
        <w:jc w:val="both"/>
        <w:rPr>
          <w:rFonts w:ascii="Montserrat" w:eastAsia="Arial" w:hAnsi="Montserrat" w:cs="Arial"/>
          <w:sz w:val="18"/>
          <w:szCs w:val="18"/>
        </w:rPr>
      </w:pPr>
    </w:p>
    <w:p w14:paraId="75F9AD16" w14:textId="77777777" w:rsidR="00871984" w:rsidRPr="009943D8" w:rsidRDefault="00871984"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06721C0F" w14:textId="77777777" w:rsidR="00871984" w:rsidRPr="005B16D2" w:rsidRDefault="00871984" w:rsidP="00FA4859">
      <w:pPr>
        <w:spacing w:after="0" w:line="240" w:lineRule="auto"/>
        <w:jc w:val="both"/>
        <w:rPr>
          <w:rFonts w:ascii="Montserrat" w:eastAsia="Arial" w:hAnsi="Montserrat" w:cs="Arial"/>
          <w:sz w:val="18"/>
          <w:szCs w:val="18"/>
        </w:rPr>
      </w:pPr>
    </w:p>
    <w:p w14:paraId="62AB10B0"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57AC1457" w14:textId="77777777" w:rsidR="00871984" w:rsidRPr="005B16D2" w:rsidRDefault="00871984" w:rsidP="00FA4859">
      <w:pPr>
        <w:spacing w:after="0" w:line="240" w:lineRule="auto"/>
        <w:jc w:val="both"/>
        <w:rPr>
          <w:rFonts w:ascii="Montserrat" w:eastAsia="Arial" w:hAnsi="Montserrat" w:cs="Arial"/>
          <w:sz w:val="18"/>
          <w:szCs w:val="18"/>
        </w:rPr>
      </w:pPr>
    </w:p>
    <w:p w14:paraId="7F9536BA"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1A6177B5" w14:textId="77777777" w:rsidR="00871984" w:rsidRPr="005B16D2" w:rsidRDefault="00871984" w:rsidP="00FA4859">
      <w:pPr>
        <w:spacing w:after="0" w:line="240" w:lineRule="auto"/>
        <w:jc w:val="both"/>
        <w:rPr>
          <w:rFonts w:ascii="Montserrat" w:eastAsia="Arial" w:hAnsi="Montserrat" w:cs="Arial"/>
          <w:sz w:val="18"/>
          <w:szCs w:val="18"/>
        </w:rPr>
      </w:pPr>
    </w:p>
    <w:p w14:paraId="283A113B" w14:textId="77777777" w:rsidR="00871984" w:rsidRPr="005B16D2" w:rsidRDefault="0087198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56B3B9EE" w14:textId="77777777" w:rsidR="00871984" w:rsidRPr="005B16D2" w:rsidRDefault="00871984" w:rsidP="00FA4859">
      <w:pPr>
        <w:spacing w:after="0" w:line="240" w:lineRule="auto"/>
        <w:rPr>
          <w:rFonts w:ascii="Montserrat" w:eastAsia="Arial" w:hAnsi="Montserrat" w:cs="Arial"/>
          <w:b/>
          <w:sz w:val="18"/>
          <w:szCs w:val="18"/>
        </w:rPr>
      </w:pPr>
    </w:p>
    <w:p w14:paraId="47F0D3D3" w14:textId="77777777" w:rsidR="00871984" w:rsidRPr="005B16D2" w:rsidRDefault="0087198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7CFB22DC" w14:textId="77777777" w:rsidR="00871984" w:rsidRPr="005B16D2" w:rsidRDefault="00871984" w:rsidP="00FA4859">
      <w:pPr>
        <w:spacing w:after="0" w:line="240" w:lineRule="auto"/>
        <w:jc w:val="both"/>
        <w:rPr>
          <w:rFonts w:ascii="Montserrat" w:eastAsia="Arial" w:hAnsi="Montserrat" w:cs="Arial"/>
          <w:sz w:val="18"/>
          <w:szCs w:val="18"/>
          <w:highlight w:val="white"/>
        </w:rPr>
      </w:pPr>
    </w:p>
    <w:p w14:paraId="497550A0" w14:textId="77777777" w:rsidR="00871984" w:rsidRPr="005B16D2" w:rsidRDefault="0087198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34A2E9F6" w14:textId="77777777" w:rsidR="00871984" w:rsidRPr="005B16D2" w:rsidRDefault="00871984" w:rsidP="00FA4859">
      <w:pPr>
        <w:spacing w:after="0" w:line="240" w:lineRule="auto"/>
        <w:rPr>
          <w:rFonts w:ascii="Montserrat" w:eastAsia="Arial" w:hAnsi="Montserrat" w:cs="Arial"/>
          <w:b/>
          <w:sz w:val="18"/>
          <w:szCs w:val="18"/>
        </w:rPr>
      </w:pPr>
    </w:p>
    <w:p w14:paraId="68F6420E" w14:textId="77777777" w:rsidR="00871984" w:rsidRPr="005B16D2" w:rsidRDefault="00871984"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4A50FC0F" w14:textId="77777777" w:rsidR="00871984" w:rsidRPr="005B16D2" w:rsidRDefault="00871984" w:rsidP="00FA4859">
      <w:pPr>
        <w:spacing w:after="0" w:line="240" w:lineRule="auto"/>
        <w:ind w:right="100"/>
        <w:jc w:val="both"/>
        <w:rPr>
          <w:rFonts w:ascii="Montserrat" w:eastAsia="Arial" w:hAnsi="Montserrat" w:cs="Arial"/>
          <w:sz w:val="18"/>
          <w:szCs w:val="18"/>
        </w:rPr>
      </w:pPr>
    </w:p>
    <w:p w14:paraId="1FE2B7A6" w14:textId="77777777" w:rsidR="00871984" w:rsidRPr="005B16D2" w:rsidRDefault="00871984"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57AC19DE" w14:textId="77777777" w:rsidR="00871984" w:rsidRPr="005B16D2" w:rsidRDefault="00871984" w:rsidP="00FA4859">
      <w:pPr>
        <w:spacing w:after="0" w:line="240" w:lineRule="auto"/>
        <w:ind w:right="20"/>
        <w:jc w:val="both"/>
        <w:rPr>
          <w:rFonts w:ascii="Montserrat" w:eastAsia="Arial" w:hAnsi="Montserrat" w:cs="Arial"/>
          <w:sz w:val="18"/>
          <w:szCs w:val="18"/>
        </w:rPr>
      </w:pPr>
    </w:p>
    <w:p w14:paraId="00694D31" w14:textId="77777777" w:rsidR="00871984" w:rsidRPr="005B16D2" w:rsidRDefault="0087198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62C307B9" w14:textId="77777777" w:rsidR="00871984" w:rsidRPr="005B16D2" w:rsidRDefault="00871984" w:rsidP="00F470FB">
      <w:pPr>
        <w:spacing w:after="0" w:line="240" w:lineRule="auto"/>
        <w:ind w:left="720" w:right="20"/>
        <w:jc w:val="both"/>
        <w:rPr>
          <w:rFonts w:ascii="Montserrat" w:eastAsia="Arial" w:hAnsi="Montserrat" w:cs="Arial"/>
          <w:sz w:val="6"/>
          <w:szCs w:val="6"/>
        </w:rPr>
      </w:pPr>
    </w:p>
    <w:p w14:paraId="6F0C2384" w14:textId="77777777" w:rsidR="00871984" w:rsidRPr="005B16D2" w:rsidRDefault="0087198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3FBB68FA" w14:textId="77777777" w:rsidR="00871984" w:rsidRPr="005B16D2" w:rsidRDefault="00871984"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13B71990" w14:textId="77777777" w:rsidR="00871984" w:rsidRPr="005B16D2" w:rsidRDefault="0087198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725C5B83" w14:textId="77777777" w:rsidR="00871984" w:rsidRPr="005B16D2" w:rsidRDefault="00871984" w:rsidP="00F470FB">
      <w:pPr>
        <w:spacing w:after="0" w:line="240" w:lineRule="auto"/>
        <w:ind w:left="720" w:right="20"/>
        <w:jc w:val="both"/>
        <w:rPr>
          <w:rFonts w:ascii="Montserrat" w:eastAsia="Arial" w:hAnsi="Montserrat" w:cs="Arial"/>
          <w:sz w:val="6"/>
          <w:szCs w:val="6"/>
        </w:rPr>
      </w:pPr>
    </w:p>
    <w:p w14:paraId="5C2FA540" w14:textId="77777777" w:rsidR="00871984" w:rsidRPr="005B16D2" w:rsidRDefault="0087198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2AE38169" w14:textId="77777777" w:rsidR="00871984" w:rsidRPr="005B16D2" w:rsidRDefault="00871984" w:rsidP="00F470FB">
      <w:pPr>
        <w:spacing w:after="0" w:line="240" w:lineRule="auto"/>
        <w:ind w:left="720" w:right="20"/>
        <w:jc w:val="both"/>
        <w:rPr>
          <w:rFonts w:ascii="Montserrat" w:eastAsia="Arial" w:hAnsi="Montserrat" w:cs="Arial"/>
          <w:sz w:val="6"/>
          <w:szCs w:val="6"/>
        </w:rPr>
      </w:pPr>
    </w:p>
    <w:p w14:paraId="74E867F7" w14:textId="77777777" w:rsidR="00871984" w:rsidRPr="005B16D2" w:rsidRDefault="0087198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12E9723C" w14:textId="77777777" w:rsidR="00871984" w:rsidRPr="005B16D2" w:rsidRDefault="00871984" w:rsidP="00F470FB">
      <w:pPr>
        <w:spacing w:after="0" w:line="240" w:lineRule="auto"/>
        <w:ind w:left="720" w:right="20"/>
        <w:jc w:val="both"/>
        <w:rPr>
          <w:rFonts w:ascii="Montserrat" w:eastAsia="Arial" w:hAnsi="Montserrat" w:cs="Arial"/>
          <w:sz w:val="6"/>
          <w:szCs w:val="6"/>
        </w:rPr>
      </w:pPr>
    </w:p>
    <w:p w14:paraId="20D012E2" w14:textId="77777777" w:rsidR="00871984" w:rsidRPr="005B16D2" w:rsidRDefault="0087198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69712C95" w14:textId="77777777" w:rsidR="00871984" w:rsidRPr="005B16D2" w:rsidRDefault="00871984" w:rsidP="00F470FB">
      <w:pPr>
        <w:spacing w:after="0" w:line="240" w:lineRule="auto"/>
        <w:ind w:left="720" w:right="20"/>
        <w:jc w:val="both"/>
        <w:rPr>
          <w:rFonts w:ascii="Montserrat" w:eastAsia="Arial" w:hAnsi="Montserrat" w:cs="Arial"/>
          <w:sz w:val="6"/>
          <w:szCs w:val="6"/>
        </w:rPr>
      </w:pPr>
    </w:p>
    <w:p w14:paraId="35C85115" w14:textId="77777777" w:rsidR="00871984" w:rsidRPr="005B16D2" w:rsidRDefault="0087198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60DB5D41" w14:textId="77777777" w:rsidR="00871984" w:rsidRPr="005B16D2" w:rsidRDefault="00871984" w:rsidP="00F470FB">
      <w:pPr>
        <w:spacing w:after="0" w:line="240" w:lineRule="auto"/>
        <w:ind w:left="720" w:right="20"/>
        <w:jc w:val="both"/>
        <w:rPr>
          <w:rFonts w:ascii="Montserrat" w:eastAsia="Arial" w:hAnsi="Montserrat" w:cs="Arial"/>
          <w:sz w:val="6"/>
          <w:szCs w:val="6"/>
        </w:rPr>
      </w:pPr>
    </w:p>
    <w:p w14:paraId="5A958384" w14:textId="77777777" w:rsidR="00871984" w:rsidRPr="005B16D2" w:rsidRDefault="0087198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34E3574A" w14:textId="77777777" w:rsidR="00871984" w:rsidRPr="005B16D2" w:rsidRDefault="00871984"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109880C9" w14:textId="77777777" w:rsidR="00871984" w:rsidRPr="005B16D2" w:rsidRDefault="0087198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45915CC3" w14:textId="77777777" w:rsidR="00871984" w:rsidRPr="005B16D2" w:rsidRDefault="00871984"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74A07217" w14:textId="77777777" w:rsidR="00871984" w:rsidRPr="005B16D2" w:rsidRDefault="0087198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4A45C09C" w14:textId="77777777" w:rsidR="00871984" w:rsidRPr="005B16D2" w:rsidRDefault="00871984"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70FAFC02" w14:textId="77777777" w:rsidR="00871984" w:rsidRPr="005B16D2" w:rsidRDefault="00871984"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67A2C2AC" w14:textId="77777777" w:rsidR="00871984" w:rsidRPr="005B16D2" w:rsidRDefault="00871984"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6A133AB1" w14:textId="77777777" w:rsidR="00871984" w:rsidRPr="005B16D2" w:rsidRDefault="0087198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su capital contable sea inferior al solicitado en la convocatoria correspondiente al presente procedimiento. </w:t>
      </w:r>
    </w:p>
    <w:p w14:paraId="7EBF7BF4" w14:textId="77777777" w:rsidR="00871984" w:rsidRPr="005B16D2" w:rsidRDefault="00871984" w:rsidP="00F470FB">
      <w:pPr>
        <w:spacing w:after="0" w:line="240" w:lineRule="auto"/>
        <w:ind w:left="720" w:right="20"/>
        <w:jc w:val="both"/>
        <w:rPr>
          <w:rFonts w:ascii="Montserrat" w:eastAsia="Arial" w:hAnsi="Montserrat" w:cs="Arial"/>
          <w:sz w:val="6"/>
          <w:szCs w:val="6"/>
        </w:rPr>
      </w:pPr>
    </w:p>
    <w:p w14:paraId="13032FD0" w14:textId="77777777" w:rsidR="00871984" w:rsidRPr="005B16D2" w:rsidRDefault="00871984"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7C4DEEE3" w14:textId="77777777" w:rsidR="00871984" w:rsidRPr="005B16D2" w:rsidRDefault="00871984" w:rsidP="00FA4859">
      <w:pPr>
        <w:spacing w:after="0" w:line="240" w:lineRule="auto"/>
        <w:ind w:left="720" w:right="20"/>
        <w:jc w:val="both"/>
        <w:rPr>
          <w:rFonts w:ascii="Montserrat" w:eastAsia="Arial" w:hAnsi="Montserrat" w:cs="Arial"/>
          <w:sz w:val="18"/>
          <w:szCs w:val="18"/>
        </w:rPr>
      </w:pPr>
    </w:p>
    <w:p w14:paraId="54D280BC" w14:textId="77777777" w:rsidR="00871984" w:rsidRPr="005B16D2" w:rsidRDefault="00871984"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2AA19952" w14:textId="77777777" w:rsidR="00871984" w:rsidRPr="005B16D2" w:rsidRDefault="00871984" w:rsidP="00FA4859">
      <w:pPr>
        <w:spacing w:after="0" w:line="240" w:lineRule="auto"/>
        <w:ind w:right="20"/>
        <w:jc w:val="both"/>
        <w:rPr>
          <w:rFonts w:ascii="Montserrat" w:eastAsia="Arial" w:hAnsi="Montserrat" w:cs="Arial"/>
          <w:color w:val="9900FF"/>
          <w:sz w:val="18"/>
          <w:szCs w:val="18"/>
        </w:rPr>
      </w:pPr>
    </w:p>
    <w:p w14:paraId="14839D48" w14:textId="77777777" w:rsidR="00871984" w:rsidRPr="005B16D2" w:rsidRDefault="00871984"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1835995E" w14:textId="77777777" w:rsidR="00871984" w:rsidRPr="005B16D2" w:rsidRDefault="00871984" w:rsidP="00FA4859">
      <w:pPr>
        <w:spacing w:after="0" w:line="240" w:lineRule="auto"/>
        <w:ind w:right="20"/>
        <w:jc w:val="both"/>
        <w:rPr>
          <w:rFonts w:ascii="Montserrat" w:eastAsia="Arial" w:hAnsi="Montserrat" w:cs="Arial"/>
          <w:sz w:val="18"/>
          <w:szCs w:val="18"/>
        </w:rPr>
      </w:pPr>
    </w:p>
    <w:p w14:paraId="5B496631" w14:textId="77777777" w:rsidR="00871984" w:rsidRPr="005B16D2" w:rsidRDefault="0087198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29E244BD" w14:textId="77777777" w:rsidR="00871984" w:rsidRPr="005B16D2" w:rsidRDefault="0087198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873BF74" w14:textId="77777777" w:rsidR="00871984" w:rsidRPr="005B16D2" w:rsidRDefault="0087198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3B84B935" w14:textId="77777777" w:rsidR="00871984" w:rsidRPr="005B16D2" w:rsidRDefault="0087198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DC1E797" w14:textId="77777777" w:rsidR="00871984" w:rsidRPr="005B16D2" w:rsidRDefault="0087198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42DE74AE" w14:textId="77777777" w:rsidR="00871984" w:rsidRPr="005B16D2" w:rsidRDefault="0087198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B2F158B" w14:textId="77777777" w:rsidR="00871984" w:rsidRPr="005B16D2" w:rsidRDefault="0087198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085A69A4" w14:textId="77777777" w:rsidR="00871984" w:rsidRPr="005B16D2" w:rsidRDefault="0087198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F935AAC" w14:textId="77777777" w:rsidR="00871984" w:rsidRPr="005B16D2" w:rsidRDefault="0087198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230A44C3" w14:textId="77777777" w:rsidR="00871984" w:rsidRPr="005B16D2" w:rsidRDefault="0087198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BFCC33B" w14:textId="77777777" w:rsidR="00871984" w:rsidRPr="005B16D2" w:rsidRDefault="0087198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0ADA98D6" w14:textId="77777777" w:rsidR="00871984" w:rsidRPr="005B16D2" w:rsidRDefault="0087198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F25FA84" w14:textId="77777777" w:rsidR="00871984" w:rsidRPr="005B16D2" w:rsidRDefault="0087198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6F08A3AB" w14:textId="77777777" w:rsidR="00871984" w:rsidRPr="005B16D2" w:rsidRDefault="0087198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97BD1EE" w14:textId="77777777" w:rsidR="00871984" w:rsidRPr="005B16D2" w:rsidRDefault="0087198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5E316636" w14:textId="77777777" w:rsidR="00871984" w:rsidRPr="005B16D2" w:rsidRDefault="0087198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82AFBC9" w14:textId="77777777" w:rsidR="00871984" w:rsidRPr="005B16D2" w:rsidRDefault="0087198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140A2384" w14:textId="77777777" w:rsidR="00871984" w:rsidRPr="005B16D2" w:rsidRDefault="0087198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4013C18" w14:textId="77777777" w:rsidR="00871984" w:rsidRPr="005B16D2" w:rsidRDefault="0087198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1E6B46F4" w14:textId="77777777" w:rsidR="00871984" w:rsidRPr="005B16D2" w:rsidRDefault="00871984"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48DB724" w14:textId="77777777" w:rsidR="00871984" w:rsidRPr="005B16D2" w:rsidRDefault="0087198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1BB791E8" w14:textId="77777777" w:rsidR="00871984" w:rsidRPr="005B16D2" w:rsidRDefault="0087198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C65431A" w14:textId="77777777" w:rsidR="00871984" w:rsidRPr="005B16D2" w:rsidRDefault="0087198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03CC23C7" w14:textId="77777777" w:rsidR="00871984" w:rsidRPr="005B16D2" w:rsidRDefault="0087198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98528FD" w14:textId="77777777" w:rsidR="00871984" w:rsidRPr="005B16D2" w:rsidRDefault="0087198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14824562" w14:textId="77777777" w:rsidR="00871984" w:rsidRPr="005B16D2" w:rsidRDefault="0087198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4AC816A" w14:textId="77777777" w:rsidR="00871984" w:rsidRPr="005B16D2" w:rsidRDefault="0087198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48ED9DEB" w14:textId="77777777" w:rsidR="00871984" w:rsidRPr="005B16D2" w:rsidRDefault="0087198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ED0151D" w14:textId="77777777" w:rsidR="00871984" w:rsidRPr="005B16D2" w:rsidRDefault="0087198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6FC6E415" w14:textId="77777777" w:rsidR="00871984" w:rsidRPr="005B16D2" w:rsidRDefault="00871984"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C28DEB5" w14:textId="77777777" w:rsidR="00871984" w:rsidRPr="005B16D2" w:rsidRDefault="00871984"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06F4A0F2" w14:textId="77777777" w:rsidR="00871984" w:rsidRPr="005B16D2" w:rsidRDefault="00871984"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71CF198F" w14:textId="77777777" w:rsidR="00871984" w:rsidRPr="005B16D2" w:rsidRDefault="00871984"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31148540" w14:textId="77777777" w:rsidR="00871984" w:rsidRPr="005B16D2" w:rsidRDefault="00871984" w:rsidP="00FA4859">
      <w:pPr>
        <w:spacing w:after="0" w:line="240" w:lineRule="auto"/>
        <w:ind w:right="20"/>
        <w:jc w:val="both"/>
        <w:rPr>
          <w:rFonts w:ascii="Montserrat" w:eastAsia="Arial" w:hAnsi="Montserrat" w:cs="Arial"/>
          <w:sz w:val="18"/>
          <w:szCs w:val="18"/>
        </w:rPr>
      </w:pPr>
    </w:p>
    <w:p w14:paraId="7B48BD4A" w14:textId="77777777" w:rsidR="00871984" w:rsidRPr="005B16D2" w:rsidRDefault="0087198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3092C64E"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09CE7315" w14:textId="77777777" w:rsidR="00871984" w:rsidRPr="005B16D2" w:rsidRDefault="00871984" w:rsidP="00FA4859">
      <w:pPr>
        <w:spacing w:after="0" w:line="240" w:lineRule="auto"/>
        <w:jc w:val="both"/>
        <w:rPr>
          <w:rFonts w:ascii="Montserrat" w:eastAsia="Arial" w:hAnsi="Montserrat" w:cs="Arial"/>
          <w:sz w:val="18"/>
          <w:szCs w:val="18"/>
        </w:rPr>
      </w:pPr>
    </w:p>
    <w:p w14:paraId="5021B0D0"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7.3.1 Evaluación técnica. </w:t>
      </w:r>
    </w:p>
    <w:p w14:paraId="378900A4" w14:textId="77777777" w:rsidR="00871984" w:rsidRPr="005B16D2" w:rsidRDefault="00871984" w:rsidP="00FA4859">
      <w:pPr>
        <w:spacing w:after="0" w:line="240" w:lineRule="auto"/>
        <w:jc w:val="both"/>
        <w:rPr>
          <w:rFonts w:ascii="Montserrat" w:eastAsia="Arial" w:hAnsi="Montserrat" w:cs="Arial"/>
          <w:b/>
          <w:sz w:val="18"/>
          <w:szCs w:val="18"/>
        </w:rPr>
      </w:pPr>
    </w:p>
    <w:p w14:paraId="1DEA6EB1"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45A55158" w14:textId="77777777" w:rsidR="00871984" w:rsidRPr="005B16D2" w:rsidRDefault="00871984" w:rsidP="00FA4859">
      <w:pPr>
        <w:spacing w:after="0" w:line="240" w:lineRule="auto"/>
        <w:jc w:val="both"/>
        <w:rPr>
          <w:rFonts w:ascii="Montserrat" w:eastAsia="Arial" w:hAnsi="Montserrat" w:cs="Arial"/>
          <w:sz w:val="6"/>
          <w:szCs w:val="6"/>
        </w:rPr>
      </w:pPr>
    </w:p>
    <w:p w14:paraId="722E7D06" w14:textId="77777777" w:rsidR="00871984" w:rsidRPr="005B16D2" w:rsidRDefault="0087198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7C7F4A22" w14:textId="77777777" w:rsidR="00871984" w:rsidRPr="005B16D2" w:rsidRDefault="00871984" w:rsidP="00FD0E80">
      <w:pPr>
        <w:spacing w:after="0" w:line="240" w:lineRule="auto"/>
        <w:ind w:left="720"/>
        <w:jc w:val="both"/>
        <w:rPr>
          <w:rFonts w:ascii="Montserrat" w:eastAsia="Arial" w:hAnsi="Montserrat" w:cs="Arial"/>
          <w:sz w:val="6"/>
          <w:szCs w:val="6"/>
        </w:rPr>
      </w:pPr>
    </w:p>
    <w:p w14:paraId="3A4BFD67" w14:textId="77777777" w:rsidR="00871984" w:rsidRPr="005B16D2" w:rsidRDefault="0087198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1045266C" w14:textId="77777777" w:rsidR="00871984" w:rsidRPr="005B16D2" w:rsidRDefault="00871984" w:rsidP="00FD0E80">
      <w:pPr>
        <w:spacing w:after="0" w:line="240" w:lineRule="auto"/>
        <w:ind w:left="720"/>
        <w:jc w:val="both"/>
        <w:rPr>
          <w:rFonts w:ascii="Montserrat" w:eastAsia="Arial" w:hAnsi="Montserrat" w:cs="Arial"/>
          <w:sz w:val="6"/>
          <w:szCs w:val="6"/>
        </w:rPr>
      </w:pPr>
    </w:p>
    <w:p w14:paraId="47DFB415" w14:textId="77777777" w:rsidR="00871984" w:rsidRPr="005B16D2" w:rsidRDefault="0087198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C0C61F8" w14:textId="77777777" w:rsidR="00871984" w:rsidRPr="005B16D2" w:rsidRDefault="00871984"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321746DA" w14:textId="77777777" w:rsidR="00871984" w:rsidRPr="005B16D2" w:rsidRDefault="00871984" w:rsidP="00FD0E80">
      <w:pPr>
        <w:spacing w:after="0" w:line="240" w:lineRule="auto"/>
        <w:jc w:val="both"/>
        <w:rPr>
          <w:rFonts w:ascii="Montserrat" w:eastAsia="Arial" w:hAnsi="Montserrat" w:cs="Arial"/>
          <w:sz w:val="6"/>
          <w:szCs w:val="6"/>
        </w:rPr>
      </w:pPr>
    </w:p>
    <w:p w14:paraId="4205F86E" w14:textId="77777777" w:rsidR="00871984" w:rsidRPr="005B16D2" w:rsidRDefault="0087198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A1868A0" w14:textId="77777777" w:rsidR="00871984" w:rsidRPr="005B16D2" w:rsidRDefault="00871984" w:rsidP="00FD0E80">
      <w:pPr>
        <w:spacing w:after="0" w:line="240" w:lineRule="auto"/>
        <w:ind w:left="720"/>
        <w:jc w:val="both"/>
        <w:rPr>
          <w:rFonts w:ascii="Montserrat" w:eastAsia="Arial" w:hAnsi="Montserrat" w:cs="Arial"/>
          <w:sz w:val="6"/>
          <w:szCs w:val="6"/>
        </w:rPr>
      </w:pPr>
    </w:p>
    <w:p w14:paraId="1572CC12" w14:textId="77777777" w:rsidR="00871984" w:rsidRPr="005B16D2" w:rsidRDefault="0087198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00B9173" w14:textId="77777777" w:rsidR="00871984" w:rsidRPr="005B16D2" w:rsidRDefault="00871984" w:rsidP="00FD0E80">
      <w:pPr>
        <w:spacing w:after="0" w:line="240" w:lineRule="auto"/>
        <w:ind w:left="720"/>
        <w:jc w:val="both"/>
        <w:rPr>
          <w:rFonts w:ascii="Montserrat" w:eastAsia="Arial" w:hAnsi="Montserrat" w:cs="Arial"/>
          <w:sz w:val="6"/>
          <w:szCs w:val="6"/>
        </w:rPr>
      </w:pPr>
    </w:p>
    <w:p w14:paraId="06D7CA7D" w14:textId="77777777" w:rsidR="00871984" w:rsidRPr="005B16D2" w:rsidRDefault="0087198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F7FCB7E" w14:textId="77777777" w:rsidR="00871984" w:rsidRPr="005B16D2" w:rsidRDefault="00871984" w:rsidP="00FD0E80">
      <w:pPr>
        <w:spacing w:after="0" w:line="240" w:lineRule="auto"/>
        <w:ind w:left="720"/>
        <w:jc w:val="both"/>
        <w:rPr>
          <w:rFonts w:ascii="Montserrat" w:eastAsia="Arial" w:hAnsi="Montserrat" w:cs="Arial"/>
          <w:sz w:val="6"/>
          <w:szCs w:val="6"/>
        </w:rPr>
      </w:pPr>
    </w:p>
    <w:p w14:paraId="04AE6F74" w14:textId="77777777" w:rsidR="00871984" w:rsidRPr="005B16D2" w:rsidRDefault="00871984"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32F65DFA" w14:textId="77777777" w:rsidR="00871984" w:rsidRPr="005B16D2" w:rsidRDefault="00871984" w:rsidP="00FD0E80">
      <w:pPr>
        <w:spacing w:after="0" w:line="240" w:lineRule="auto"/>
        <w:ind w:left="720"/>
        <w:jc w:val="both"/>
        <w:rPr>
          <w:rFonts w:ascii="Montserrat" w:eastAsia="Arial" w:hAnsi="Montserrat" w:cs="Arial"/>
          <w:sz w:val="18"/>
          <w:szCs w:val="18"/>
        </w:rPr>
      </w:pPr>
    </w:p>
    <w:p w14:paraId="30801970" w14:textId="77777777" w:rsidR="00871984" w:rsidRPr="005B16D2" w:rsidRDefault="0087198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3D5C9A74" w14:textId="77777777" w:rsidR="00871984" w:rsidRPr="005B16D2" w:rsidRDefault="00871984" w:rsidP="00FD0E80">
      <w:pPr>
        <w:spacing w:after="0" w:line="240" w:lineRule="auto"/>
        <w:ind w:left="1133"/>
        <w:jc w:val="both"/>
        <w:rPr>
          <w:rFonts w:ascii="Montserrat" w:eastAsia="Arial" w:hAnsi="Montserrat" w:cs="Arial"/>
          <w:sz w:val="6"/>
          <w:szCs w:val="6"/>
        </w:rPr>
      </w:pPr>
    </w:p>
    <w:p w14:paraId="249E39E5" w14:textId="77777777" w:rsidR="00871984" w:rsidRPr="005B16D2" w:rsidRDefault="0087198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651FD34A" w14:textId="77777777" w:rsidR="00871984" w:rsidRPr="005B16D2" w:rsidRDefault="00871984" w:rsidP="00FD0E80">
      <w:pPr>
        <w:spacing w:after="0" w:line="240" w:lineRule="auto"/>
        <w:ind w:left="1417"/>
        <w:jc w:val="both"/>
        <w:rPr>
          <w:rFonts w:ascii="Montserrat" w:eastAsia="Arial" w:hAnsi="Montserrat" w:cs="Arial"/>
          <w:b/>
          <w:sz w:val="6"/>
          <w:szCs w:val="6"/>
        </w:rPr>
      </w:pPr>
    </w:p>
    <w:p w14:paraId="10F9BA91" w14:textId="77777777" w:rsidR="00871984" w:rsidRPr="005B16D2" w:rsidRDefault="0087198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77709BE" w14:textId="77777777" w:rsidR="00871984" w:rsidRPr="005B16D2" w:rsidRDefault="00871984" w:rsidP="00FD0E80">
      <w:pPr>
        <w:spacing w:after="0" w:line="240" w:lineRule="auto"/>
        <w:ind w:left="1417"/>
        <w:jc w:val="both"/>
        <w:rPr>
          <w:rFonts w:ascii="Montserrat" w:eastAsia="Arial" w:hAnsi="Montserrat" w:cs="Arial"/>
          <w:b/>
          <w:sz w:val="6"/>
          <w:szCs w:val="6"/>
        </w:rPr>
      </w:pPr>
    </w:p>
    <w:p w14:paraId="0CBD994A" w14:textId="77777777" w:rsidR="00871984" w:rsidRPr="005B16D2" w:rsidRDefault="0087198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0AE6880" w14:textId="77777777" w:rsidR="00871984" w:rsidRPr="005B16D2" w:rsidRDefault="00871984" w:rsidP="00FD0E80">
      <w:pPr>
        <w:spacing w:after="0" w:line="240" w:lineRule="auto"/>
        <w:ind w:left="1417"/>
        <w:jc w:val="both"/>
        <w:rPr>
          <w:rFonts w:ascii="Montserrat" w:eastAsia="Arial" w:hAnsi="Montserrat" w:cs="Arial"/>
          <w:b/>
          <w:sz w:val="6"/>
          <w:szCs w:val="6"/>
        </w:rPr>
      </w:pPr>
    </w:p>
    <w:p w14:paraId="1DEBCE52" w14:textId="77777777" w:rsidR="00871984" w:rsidRPr="005B16D2" w:rsidRDefault="0087198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A56CEC4" w14:textId="77777777" w:rsidR="00871984" w:rsidRPr="005B16D2" w:rsidRDefault="00871984" w:rsidP="00FD0E80">
      <w:pPr>
        <w:spacing w:after="0" w:line="240" w:lineRule="auto"/>
        <w:ind w:left="1417"/>
        <w:jc w:val="both"/>
        <w:rPr>
          <w:rFonts w:ascii="Montserrat" w:eastAsia="Arial" w:hAnsi="Montserrat" w:cs="Arial"/>
          <w:b/>
          <w:sz w:val="6"/>
          <w:szCs w:val="6"/>
        </w:rPr>
      </w:pPr>
    </w:p>
    <w:p w14:paraId="6F473122" w14:textId="77777777" w:rsidR="00871984" w:rsidRPr="005B16D2" w:rsidRDefault="00871984"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1934CFFA" w14:textId="77777777" w:rsidR="00871984" w:rsidRPr="005B16D2" w:rsidRDefault="00871984" w:rsidP="00FD0E80">
      <w:pPr>
        <w:spacing w:after="0" w:line="240" w:lineRule="auto"/>
        <w:ind w:left="1417"/>
        <w:jc w:val="both"/>
        <w:rPr>
          <w:rFonts w:ascii="Montserrat" w:eastAsia="Arial" w:hAnsi="Montserrat" w:cs="Arial"/>
          <w:b/>
          <w:sz w:val="18"/>
          <w:szCs w:val="18"/>
        </w:rPr>
      </w:pPr>
    </w:p>
    <w:p w14:paraId="1A1B6F95" w14:textId="77777777" w:rsidR="00871984" w:rsidRPr="005B16D2" w:rsidRDefault="0087198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29945EBA" w14:textId="77777777" w:rsidR="00871984" w:rsidRPr="005B16D2" w:rsidRDefault="00871984" w:rsidP="00FD0E80">
      <w:pPr>
        <w:spacing w:after="0" w:line="240" w:lineRule="auto"/>
        <w:ind w:left="1133"/>
        <w:jc w:val="both"/>
        <w:rPr>
          <w:rFonts w:ascii="Montserrat" w:eastAsia="Arial" w:hAnsi="Montserrat" w:cs="Arial"/>
          <w:sz w:val="6"/>
          <w:szCs w:val="6"/>
        </w:rPr>
      </w:pPr>
    </w:p>
    <w:p w14:paraId="3C02D6DE" w14:textId="77777777" w:rsidR="00871984" w:rsidRPr="005B16D2" w:rsidRDefault="0087198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53F9DF8F" w14:textId="77777777" w:rsidR="00871984" w:rsidRPr="005B16D2" w:rsidRDefault="00871984" w:rsidP="00FD0E80">
      <w:pPr>
        <w:spacing w:after="0" w:line="240" w:lineRule="auto"/>
        <w:ind w:left="1417"/>
        <w:jc w:val="both"/>
        <w:rPr>
          <w:rFonts w:ascii="Montserrat" w:eastAsia="Arial" w:hAnsi="Montserrat" w:cs="Arial"/>
          <w:sz w:val="6"/>
          <w:szCs w:val="6"/>
        </w:rPr>
      </w:pPr>
    </w:p>
    <w:p w14:paraId="340253C8" w14:textId="77777777" w:rsidR="00871984" w:rsidRPr="005B16D2" w:rsidRDefault="0087198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854E989" w14:textId="77777777" w:rsidR="00871984" w:rsidRPr="005B16D2" w:rsidRDefault="00871984" w:rsidP="00FD0E80">
      <w:pPr>
        <w:spacing w:after="0" w:line="240" w:lineRule="auto"/>
        <w:ind w:left="1417"/>
        <w:jc w:val="both"/>
        <w:rPr>
          <w:rFonts w:ascii="Montserrat" w:eastAsia="Arial" w:hAnsi="Montserrat" w:cs="Arial"/>
          <w:sz w:val="6"/>
          <w:szCs w:val="6"/>
        </w:rPr>
      </w:pPr>
    </w:p>
    <w:p w14:paraId="4C900A5B" w14:textId="77777777" w:rsidR="00871984" w:rsidRPr="005B16D2" w:rsidRDefault="00871984"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w:t>
      </w:r>
      <w:r w:rsidRPr="005B16D2">
        <w:rPr>
          <w:rFonts w:ascii="Montserrat" w:eastAsia="Arial" w:hAnsi="Montserrat" w:cs="Arial"/>
          <w:sz w:val="18"/>
          <w:szCs w:val="18"/>
        </w:rPr>
        <w:lastRenderedPageBreak/>
        <w:t xml:space="preserve">determinen los manuales de los fabricantes respectivos, así como las características ambientales de la zona donde vayan a realizarse los trabajos. </w:t>
      </w:r>
    </w:p>
    <w:p w14:paraId="4CEA19E1" w14:textId="77777777" w:rsidR="00871984" w:rsidRPr="005B16D2" w:rsidRDefault="00871984" w:rsidP="00FD0E80">
      <w:pPr>
        <w:spacing w:after="0" w:line="240" w:lineRule="auto"/>
        <w:ind w:left="1417"/>
        <w:jc w:val="both"/>
        <w:rPr>
          <w:rFonts w:ascii="Montserrat" w:eastAsia="Arial" w:hAnsi="Montserrat" w:cs="Arial"/>
          <w:sz w:val="18"/>
          <w:szCs w:val="18"/>
        </w:rPr>
      </w:pPr>
    </w:p>
    <w:p w14:paraId="4BEF97E4" w14:textId="77777777" w:rsidR="00871984" w:rsidRPr="005B16D2" w:rsidRDefault="0087198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41A2E6C9" w14:textId="77777777" w:rsidR="00871984" w:rsidRPr="005B16D2" w:rsidRDefault="00871984" w:rsidP="00FD0E80">
      <w:pPr>
        <w:spacing w:after="0" w:line="240" w:lineRule="auto"/>
        <w:ind w:left="1133"/>
        <w:jc w:val="both"/>
        <w:rPr>
          <w:rFonts w:ascii="Montserrat" w:eastAsia="Arial" w:hAnsi="Montserrat" w:cs="Arial"/>
          <w:sz w:val="6"/>
          <w:szCs w:val="6"/>
        </w:rPr>
      </w:pPr>
    </w:p>
    <w:p w14:paraId="217C8882" w14:textId="77777777" w:rsidR="00871984" w:rsidRPr="005B16D2" w:rsidRDefault="00871984"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418DB4C0" w14:textId="77777777" w:rsidR="00871984" w:rsidRPr="005B16D2" w:rsidRDefault="00871984" w:rsidP="00FD0E80">
      <w:pPr>
        <w:spacing w:after="0" w:line="240" w:lineRule="auto"/>
        <w:ind w:left="1440"/>
        <w:jc w:val="both"/>
        <w:rPr>
          <w:rFonts w:ascii="Montserrat" w:eastAsia="Arial" w:hAnsi="Montserrat" w:cs="Arial"/>
          <w:sz w:val="6"/>
          <w:szCs w:val="6"/>
        </w:rPr>
      </w:pPr>
    </w:p>
    <w:p w14:paraId="745BF533" w14:textId="77777777" w:rsidR="00871984" w:rsidRPr="005B16D2" w:rsidRDefault="00871984"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6DAA25D" w14:textId="77777777" w:rsidR="00871984" w:rsidRPr="005B16D2" w:rsidRDefault="00871984" w:rsidP="00FD0E80">
      <w:pPr>
        <w:spacing w:after="0" w:line="240" w:lineRule="auto"/>
        <w:ind w:left="1440"/>
        <w:jc w:val="both"/>
        <w:rPr>
          <w:rFonts w:ascii="Montserrat" w:eastAsia="Arial" w:hAnsi="Montserrat" w:cs="Arial"/>
          <w:sz w:val="18"/>
          <w:szCs w:val="18"/>
        </w:rPr>
      </w:pPr>
    </w:p>
    <w:p w14:paraId="0C936E94" w14:textId="77777777" w:rsidR="00871984" w:rsidRPr="005B16D2" w:rsidRDefault="00871984"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0F05DE5D" w14:textId="77777777" w:rsidR="00871984" w:rsidRPr="005B16D2" w:rsidRDefault="00871984" w:rsidP="00FD0E80">
      <w:pPr>
        <w:spacing w:after="0" w:line="240" w:lineRule="auto"/>
        <w:ind w:left="1133"/>
        <w:jc w:val="both"/>
        <w:rPr>
          <w:rFonts w:ascii="Montserrat" w:eastAsia="Arial" w:hAnsi="Montserrat" w:cs="Arial"/>
          <w:sz w:val="6"/>
          <w:szCs w:val="6"/>
        </w:rPr>
      </w:pPr>
    </w:p>
    <w:p w14:paraId="6F304AE8" w14:textId="77777777" w:rsidR="00871984" w:rsidRPr="005B16D2" w:rsidRDefault="0087198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AB69E2B" w14:textId="77777777" w:rsidR="00871984" w:rsidRPr="005B16D2" w:rsidRDefault="00871984" w:rsidP="00FD0E80">
      <w:pPr>
        <w:spacing w:after="0" w:line="240" w:lineRule="auto"/>
        <w:ind w:left="1440"/>
        <w:jc w:val="both"/>
        <w:rPr>
          <w:rFonts w:ascii="Montserrat" w:eastAsia="Arial" w:hAnsi="Montserrat" w:cs="Arial"/>
          <w:b/>
          <w:sz w:val="6"/>
          <w:szCs w:val="6"/>
        </w:rPr>
      </w:pPr>
    </w:p>
    <w:p w14:paraId="3ADEA313" w14:textId="77777777" w:rsidR="00871984" w:rsidRPr="005B16D2" w:rsidRDefault="0087198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A22E660" w14:textId="77777777" w:rsidR="00871984" w:rsidRPr="005B16D2" w:rsidRDefault="00871984" w:rsidP="00FD0E80">
      <w:pPr>
        <w:spacing w:after="0" w:line="240" w:lineRule="auto"/>
        <w:ind w:left="1440"/>
        <w:jc w:val="both"/>
        <w:rPr>
          <w:rFonts w:ascii="Montserrat" w:eastAsia="Arial" w:hAnsi="Montserrat" w:cs="Arial"/>
          <w:b/>
          <w:sz w:val="6"/>
          <w:szCs w:val="6"/>
        </w:rPr>
      </w:pPr>
    </w:p>
    <w:p w14:paraId="77EC9583" w14:textId="77777777" w:rsidR="00871984" w:rsidRPr="005B16D2" w:rsidRDefault="00871984"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4A30BBF9" w14:textId="77777777" w:rsidR="00871984" w:rsidRPr="005B16D2" w:rsidRDefault="00871984" w:rsidP="00FD0E80">
      <w:pPr>
        <w:spacing w:after="0" w:line="240" w:lineRule="auto"/>
        <w:ind w:left="1440"/>
        <w:jc w:val="both"/>
        <w:rPr>
          <w:rFonts w:ascii="Montserrat" w:eastAsia="Arial" w:hAnsi="Montserrat" w:cs="Arial"/>
          <w:b/>
          <w:sz w:val="18"/>
          <w:szCs w:val="18"/>
        </w:rPr>
      </w:pPr>
    </w:p>
    <w:p w14:paraId="4AA82330"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2F5AB936" w14:textId="77777777" w:rsidR="00871984" w:rsidRPr="005B16D2" w:rsidRDefault="00871984" w:rsidP="00FA4859">
      <w:pPr>
        <w:spacing w:after="0" w:line="240" w:lineRule="auto"/>
        <w:jc w:val="both"/>
        <w:rPr>
          <w:rFonts w:ascii="Montserrat" w:eastAsia="Arial" w:hAnsi="Montserrat" w:cs="Arial"/>
          <w:b/>
          <w:sz w:val="18"/>
          <w:szCs w:val="18"/>
        </w:rPr>
      </w:pPr>
    </w:p>
    <w:p w14:paraId="46801F1D"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3C3674DA" w14:textId="77777777" w:rsidR="00871984" w:rsidRPr="005B16D2" w:rsidRDefault="00871984" w:rsidP="00FA4859">
      <w:pPr>
        <w:spacing w:after="0" w:line="240" w:lineRule="auto"/>
        <w:jc w:val="both"/>
        <w:rPr>
          <w:rFonts w:ascii="Montserrat" w:eastAsia="Arial" w:hAnsi="Montserrat" w:cs="Arial"/>
          <w:sz w:val="18"/>
          <w:szCs w:val="18"/>
        </w:rPr>
      </w:pPr>
    </w:p>
    <w:p w14:paraId="102D9675" w14:textId="77777777" w:rsidR="00871984" w:rsidRPr="005B16D2" w:rsidRDefault="0087198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3FF1B004" w14:textId="77777777" w:rsidR="00871984" w:rsidRPr="005B16D2" w:rsidRDefault="00871984" w:rsidP="00FD0E80">
      <w:pPr>
        <w:spacing w:after="0" w:line="240" w:lineRule="auto"/>
        <w:ind w:left="720"/>
        <w:jc w:val="both"/>
        <w:rPr>
          <w:rFonts w:ascii="Montserrat" w:eastAsia="Arial" w:hAnsi="Montserrat" w:cs="Arial"/>
          <w:sz w:val="6"/>
          <w:szCs w:val="6"/>
        </w:rPr>
      </w:pPr>
    </w:p>
    <w:p w14:paraId="35FA550F" w14:textId="77777777" w:rsidR="00871984" w:rsidRPr="005B16D2" w:rsidRDefault="0087198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F9DDE7D" w14:textId="77777777" w:rsidR="00871984" w:rsidRPr="005B16D2" w:rsidRDefault="00871984" w:rsidP="00FD0E80">
      <w:pPr>
        <w:spacing w:after="0" w:line="240" w:lineRule="auto"/>
        <w:ind w:left="720"/>
        <w:jc w:val="both"/>
        <w:rPr>
          <w:rFonts w:ascii="Montserrat" w:eastAsia="Arial" w:hAnsi="Montserrat" w:cs="Arial"/>
          <w:sz w:val="6"/>
          <w:szCs w:val="6"/>
        </w:rPr>
      </w:pPr>
    </w:p>
    <w:p w14:paraId="466D4A89" w14:textId="77777777" w:rsidR="00871984" w:rsidRPr="005B16D2" w:rsidRDefault="0087198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69D13D8A" w14:textId="77777777" w:rsidR="00871984" w:rsidRPr="005B16D2" w:rsidRDefault="00871984" w:rsidP="00FD0E80">
      <w:pPr>
        <w:spacing w:after="0" w:line="240" w:lineRule="auto"/>
        <w:ind w:left="720"/>
        <w:jc w:val="both"/>
        <w:rPr>
          <w:rFonts w:ascii="Montserrat" w:eastAsia="Arial" w:hAnsi="Montserrat" w:cs="Arial"/>
          <w:sz w:val="6"/>
          <w:szCs w:val="6"/>
        </w:rPr>
      </w:pPr>
    </w:p>
    <w:p w14:paraId="1B32B3D2" w14:textId="77777777" w:rsidR="00871984" w:rsidRPr="005B16D2" w:rsidRDefault="0087198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03294D38" w14:textId="77777777" w:rsidR="00871984" w:rsidRPr="005B16D2" w:rsidRDefault="00871984" w:rsidP="00FD0E80">
      <w:pPr>
        <w:spacing w:after="0" w:line="240" w:lineRule="auto"/>
        <w:ind w:left="720"/>
        <w:jc w:val="both"/>
        <w:rPr>
          <w:rFonts w:ascii="Montserrat" w:eastAsia="Arial" w:hAnsi="Montserrat" w:cs="Arial"/>
          <w:sz w:val="6"/>
          <w:szCs w:val="6"/>
        </w:rPr>
      </w:pPr>
    </w:p>
    <w:p w14:paraId="62840D39" w14:textId="77777777" w:rsidR="00871984" w:rsidRPr="005B16D2" w:rsidRDefault="0087198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7EFC202B" w14:textId="77777777" w:rsidR="00871984" w:rsidRPr="005B16D2" w:rsidRDefault="00871984" w:rsidP="00FD0E80">
      <w:pPr>
        <w:spacing w:after="0" w:line="240" w:lineRule="auto"/>
        <w:ind w:left="1417"/>
        <w:jc w:val="both"/>
        <w:rPr>
          <w:rFonts w:ascii="Montserrat" w:eastAsia="Arial" w:hAnsi="Montserrat" w:cs="Arial"/>
          <w:sz w:val="6"/>
          <w:szCs w:val="6"/>
        </w:rPr>
      </w:pPr>
    </w:p>
    <w:p w14:paraId="296B0802" w14:textId="77777777" w:rsidR="00871984" w:rsidRPr="005B16D2" w:rsidRDefault="0087198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A1F0E45" w14:textId="77777777" w:rsidR="00871984" w:rsidRPr="005B16D2" w:rsidRDefault="00871984"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647322DD" w14:textId="77777777" w:rsidR="00871984" w:rsidRPr="005B16D2" w:rsidRDefault="00871984"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300D6229" w14:textId="77777777" w:rsidR="00871984" w:rsidRPr="005B16D2" w:rsidRDefault="00871984" w:rsidP="00FA4859">
      <w:pPr>
        <w:spacing w:after="0" w:line="240" w:lineRule="auto"/>
        <w:ind w:left="1417"/>
        <w:jc w:val="both"/>
        <w:rPr>
          <w:rFonts w:ascii="Montserrat" w:eastAsia="Arial" w:hAnsi="Montserrat" w:cs="Arial"/>
          <w:sz w:val="6"/>
          <w:szCs w:val="6"/>
        </w:rPr>
      </w:pPr>
    </w:p>
    <w:p w14:paraId="0C7B8BA0" w14:textId="77777777" w:rsidR="00871984" w:rsidRPr="005B16D2" w:rsidRDefault="0087198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7AA82C99" w14:textId="77777777" w:rsidR="00871984" w:rsidRPr="005B16D2" w:rsidRDefault="00871984" w:rsidP="00FD0E80">
      <w:pPr>
        <w:spacing w:after="0" w:line="240" w:lineRule="auto"/>
        <w:ind w:left="720"/>
        <w:jc w:val="both"/>
        <w:rPr>
          <w:rFonts w:ascii="Montserrat" w:eastAsia="Arial" w:hAnsi="Montserrat" w:cs="Arial"/>
          <w:sz w:val="6"/>
          <w:szCs w:val="6"/>
        </w:rPr>
      </w:pPr>
    </w:p>
    <w:p w14:paraId="20C3E19F" w14:textId="77777777" w:rsidR="00871984" w:rsidRPr="005B16D2" w:rsidRDefault="0087198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15B343F1" w14:textId="77777777" w:rsidR="00871984" w:rsidRPr="005B16D2" w:rsidRDefault="00871984" w:rsidP="00FD0E80">
      <w:pPr>
        <w:spacing w:after="0" w:line="240" w:lineRule="auto"/>
        <w:ind w:left="1440"/>
        <w:jc w:val="both"/>
        <w:rPr>
          <w:rFonts w:ascii="Montserrat" w:eastAsia="Arial" w:hAnsi="Montserrat" w:cs="Arial"/>
          <w:sz w:val="6"/>
          <w:szCs w:val="6"/>
        </w:rPr>
      </w:pPr>
    </w:p>
    <w:p w14:paraId="19422A5A" w14:textId="77777777" w:rsidR="00871984" w:rsidRPr="005B16D2" w:rsidRDefault="0087198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directos se integren con los correspondientes a materiales y/o equipos de instalación permanente, mano de obra, maquinaria, equipo de construcción y en su caso, herramienta de mano y equipo de seguridad. </w:t>
      </w:r>
    </w:p>
    <w:p w14:paraId="1A5F8235" w14:textId="77777777" w:rsidR="00871984" w:rsidRPr="005B16D2" w:rsidRDefault="00871984" w:rsidP="00FD0E80">
      <w:pPr>
        <w:spacing w:after="0" w:line="240" w:lineRule="auto"/>
        <w:ind w:left="1440"/>
        <w:jc w:val="both"/>
        <w:rPr>
          <w:rFonts w:ascii="Montserrat" w:eastAsia="Arial" w:hAnsi="Montserrat" w:cs="Arial"/>
          <w:sz w:val="6"/>
          <w:szCs w:val="6"/>
        </w:rPr>
      </w:pPr>
    </w:p>
    <w:p w14:paraId="5D12F7FB" w14:textId="77777777" w:rsidR="00871984" w:rsidRPr="005B16D2" w:rsidRDefault="0087198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BC03206" w14:textId="77777777" w:rsidR="00871984" w:rsidRPr="005B16D2" w:rsidRDefault="00871984" w:rsidP="00FD0E80">
      <w:pPr>
        <w:spacing w:after="0" w:line="240" w:lineRule="auto"/>
        <w:ind w:left="1440"/>
        <w:jc w:val="both"/>
        <w:rPr>
          <w:rFonts w:ascii="Montserrat" w:eastAsia="Arial" w:hAnsi="Montserrat" w:cs="Arial"/>
          <w:sz w:val="6"/>
          <w:szCs w:val="6"/>
        </w:rPr>
      </w:pPr>
    </w:p>
    <w:p w14:paraId="574BE1DA" w14:textId="77777777" w:rsidR="00871984" w:rsidRPr="005B16D2" w:rsidRDefault="0087198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15244196" w14:textId="77777777" w:rsidR="00871984" w:rsidRPr="005B16D2" w:rsidRDefault="00871984" w:rsidP="00FD0E80">
      <w:pPr>
        <w:spacing w:after="0" w:line="240" w:lineRule="auto"/>
        <w:ind w:left="1440"/>
        <w:jc w:val="both"/>
        <w:rPr>
          <w:rFonts w:ascii="Montserrat" w:eastAsia="Arial" w:hAnsi="Montserrat" w:cs="Arial"/>
          <w:sz w:val="6"/>
          <w:szCs w:val="6"/>
        </w:rPr>
      </w:pPr>
    </w:p>
    <w:p w14:paraId="2AF4E5B8" w14:textId="77777777" w:rsidR="00871984" w:rsidRPr="005B16D2" w:rsidRDefault="0087198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01D8F99" w14:textId="77777777" w:rsidR="00871984" w:rsidRPr="005B16D2" w:rsidRDefault="00871984" w:rsidP="00FD0E80">
      <w:pPr>
        <w:spacing w:after="0" w:line="240" w:lineRule="auto"/>
        <w:ind w:left="1440"/>
        <w:jc w:val="both"/>
        <w:rPr>
          <w:rFonts w:ascii="Montserrat" w:eastAsia="Arial" w:hAnsi="Montserrat" w:cs="Arial"/>
          <w:sz w:val="6"/>
          <w:szCs w:val="6"/>
        </w:rPr>
      </w:pPr>
    </w:p>
    <w:p w14:paraId="591AAC8F" w14:textId="77777777" w:rsidR="00871984" w:rsidRPr="005B16D2" w:rsidRDefault="00871984"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F5ACAD4" w14:textId="77777777" w:rsidR="00871984" w:rsidRPr="005B16D2" w:rsidRDefault="00871984" w:rsidP="00FD0E80">
      <w:pPr>
        <w:spacing w:after="0" w:line="240" w:lineRule="auto"/>
        <w:ind w:left="1440"/>
        <w:jc w:val="both"/>
        <w:rPr>
          <w:rFonts w:ascii="Montserrat" w:eastAsia="Arial" w:hAnsi="Montserrat" w:cs="Arial"/>
          <w:sz w:val="6"/>
          <w:szCs w:val="6"/>
        </w:rPr>
      </w:pPr>
    </w:p>
    <w:p w14:paraId="092421E7" w14:textId="77777777" w:rsidR="00871984" w:rsidRPr="005B16D2" w:rsidRDefault="0087198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A354A33" w14:textId="77777777" w:rsidR="00871984" w:rsidRPr="005B16D2" w:rsidRDefault="00871984" w:rsidP="00FD0E80">
      <w:pPr>
        <w:spacing w:after="0" w:line="240" w:lineRule="auto"/>
        <w:ind w:left="720"/>
        <w:jc w:val="both"/>
        <w:rPr>
          <w:rFonts w:ascii="Montserrat" w:eastAsia="Arial" w:hAnsi="Montserrat" w:cs="Arial"/>
          <w:sz w:val="6"/>
          <w:szCs w:val="6"/>
        </w:rPr>
      </w:pPr>
    </w:p>
    <w:p w14:paraId="796C519A" w14:textId="77777777" w:rsidR="00871984" w:rsidRPr="005B16D2" w:rsidRDefault="0087198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B83814C" w14:textId="77777777" w:rsidR="00871984" w:rsidRPr="005B16D2" w:rsidRDefault="00871984" w:rsidP="00FD0E80">
      <w:pPr>
        <w:spacing w:after="0" w:line="240" w:lineRule="auto"/>
        <w:ind w:left="1417"/>
        <w:jc w:val="both"/>
        <w:rPr>
          <w:rFonts w:ascii="Montserrat" w:eastAsia="Arial" w:hAnsi="Montserrat" w:cs="Arial"/>
          <w:sz w:val="6"/>
          <w:szCs w:val="6"/>
        </w:rPr>
      </w:pPr>
    </w:p>
    <w:p w14:paraId="0F04204C" w14:textId="77777777" w:rsidR="00871984" w:rsidRPr="005B16D2" w:rsidRDefault="0087198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C57B55D" w14:textId="77777777" w:rsidR="00871984" w:rsidRPr="005B16D2" w:rsidRDefault="00871984" w:rsidP="00FD0E80">
      <w:pPr>
        <w:spacing w:after="0" w:line="240" w:lineRule="auto"/>
        <w:ind w:left="1417"/>
        <w:jc w:val="both"/>
        <w:rPr>
          <w:rFonts w:ascii="Montserrat" w:eastAsia="Arial" w:hAnsi="Montserrat" w:cs="Arial"/>
          <w:sz w:val="6"/>
          <w:szCs w:val="6"/>
        </w:rPr>
      </w:pPr>
    </w:p>
    <w:p w14:paraId="3BD57BA4" w14:textId="77777777" w:rsidR="00871984" w:rsidRPr="005B16D2" w:rsidRDefault="0087198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7F507AA" w14:textId="77777777" w:rsidR="00871984" w:rsidRPr="005B16D2" w:rsidRDefault="00871984" w:rsidP="00FD0E80">
      <w:pPr>
        <w:spacing w:after="0" w:line="240" w:lineRule="auto"/>
        <w:ind w:left="1417"/>
        <w:jc w:val="both"/>
        <w:rPr>
          <w:rFonts w:ascii="Montserrat" w:eastAsia="Arial" w:hAnsi="Montserrat" w:cs="Arial"/>
          <w:sz w:val="6"/>
          <w:szCs w:val="6"/>
        </w:rPr>
      </w:pPr>
    </w:p>
    <w:p w14:paraId="5E33CA5D" w14:textId="77777777" w:rsidR="00871984" w:rsidRPr="005B16D2" w:rsidRDefault="00871984"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03E7482D" w14:textId="77777777" w:rsidR="00871984" w:rsidRPr="005B16D2" w:rsidRDefault="00871984" w:rsidP="00FD0E80">
      <w:pPr>
        <w:spacing w:after="0" w:line="240" w:lineRule="auto"/>
        <w:ind w:left="1417"/>
        <w:jc w:val="both"/>
        <w:rPr>
          <w:rFonts w:ascii="Montserrat" w:eastAsia="Arial" w:hAnsi="Montserrat" w:cs="Arial"/>
          <w:sz w:val="6"/>
          <w:szCs w:val="6"/>
        </w:rPr>
      </w:pPr>
    </w:p>
    <w:p w14:paraId="5AC89986" w14:textId="77777777" w:rsidR="00871984" w:rsidRPr="005B16D2" w:rsidRDefault="0087198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CB685D7" w14:textId="77777777" w:rsidR="00871984" w:rsidRPr="005B16D2" w:rsidRDefault="00871984" w:rsidP="00FD0E80">
      <w:pPr>
        <w:spacing w:after="0" w:line="240" w:lineRule="auto"/>
        <w:ind w:left="720"/>
        <w:jc w:val="both"/>
        <w:rPr>
          <w:rFonts w:ascii="Montserrat" w:eastAsia="Arial" w:hAnsi="Montserrat" w:cs="Arial"/>
          <w:sz w:val="6"/>
          <w:szCs w:val="6"/>
        </w:rPr>
      </w:pPr>
    </w:p>
    <w:p w14:paraId="613972FA" w14:textId="77777777" w:rsidR="00871984" w:rsidRPr="005B16D2" w:rsidRDefault="0087198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73FCD3E8" w14:textId="77777777" w:rsidR="00871984" w:rsidRPr="005B16D2" w:rsidRDefault="00871984" w:rsidP="00FD0E80">
      <w:pPr>
        <w:spacing w:after="0" w:line="240" w:lineRule="auto"/>
        <w:ind w:left="1440"/>
        <w:jc w:val="both"/>
        <w:rPr>
          <w:rFonts w:ascii="Montserrat" w:eastAsia="Arial" w:hAnsi="Montserrat" w:cs="Arial"/>
          <w:sz w:val="6"/>
          <w:szCs w:val="6"/>
        </w:rPr>
      </w:pPr>
    </w:p>
    <w:p w14:paraId="455A6B7C" w14:textId="77777777" w:rsidR="00871984" w:rsidRPr="005B16D2" w:rsidRDefault="0087198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8DA45CB" w14:textId="77777777" w:rsidR="00871984" w:rsidRPr="005B16D2" w:rsidRDefault="00871984" w:rsidP="00FD0E80">
      <w:pPr>
        <w:spacing w:after="0" w:line="240" w:lineRule="auto"/>
        <w:ind w:left="1440"/>
        <w:jc w:val="both"/>
        <w:rPr>
          <w:rFonts w:ascii="Montserrat" w:eastAsia="Arial" w:hAnsi="Montserrat" w:cs="Arial"/>
          <w:sz w:val="6"/>
          <w:szCs w:val="6"/>
        </w:rPr>
      </w:pPr>
    </w:p>
    <w:p w14:paraId="28B45D1B" w14:textId="77777777" w:rsidR="00871984" w:rsidRPr="005B16D2" w:rsidRDefault="00871984"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A649EEA" w14:textId="77777777" w:rsidR="00871984" w:rsidRPr="005B16D2" w:rsidRDefault="00871984" w:rsidP="00FA4859">
      <w:pPr>
        <w:spacing w:after="0" w:line="240" w:lineRule="auto"/>
        <w:ind w:left="1080"/>
        <w:jc w:val="both"/>
        <w:rPr>
          <w:rFonts w:ascii="Montserrat" w:eastAsia="Arial" w:hAnsi="Montserrat" w:cs="Arial"/>
          <w:sz w:val="6"/>
          <w:szCs w:val="6"/>
        </w:rPr>
      </w:pPr>
    </w:p>
    <w:p w14:paraId="71314322" w14:textId="77777777" w:rsidR="00871984" w:rsidRPr="005B16D2" w:rsidRDefault="00871984"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09E95E2D" w14:textId="77777777" w:rsidR="00871984" w:rsidRPr="005B16D2" w:rsidRDefault="00871984" w:rsidP="00FD0E80">
      <w:pPr>
        <w:spacing w:after="0" w:line="240" w:lineRule="auto"/>
        <w:ind w:left="720"/>
        <w:jc w:val="both"/>
        <w:rPr>
          <w:rFonts w:ascii="Montserrat" w:eastAsia="Arial" w:hAnsi="Montserrat" w:cs="Arial"/>
          <w:sz w:val="6"/>
          <w:szCs w:val="6"/>
        </w:rPr>
      </w:pPr>
    </w:p>
    <w:p w14:paraId="58CE8A56" w14:textId="77777777" w:rsidR="00871984" w:rsidRPr="005B16D2" w:rsidRDefault="0087198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069DE29B" w14:textId="77777777" w:rsidR="00871984" w:rsidRPr="005B16D2" w:rsidRDefault="00871984" w:rsidP="00FD0E80">
      <w:pPr>
        <w:spacing w:after="0" w:line="240" w:lineRule="auto"/>
        <w:ind w:left="1417"/>
        <w:jc w:val="both"/>
        <w:rPr>
          <w:rFonts w:ascii="Montserrat" w:eastAsia="Arial" w:hAnsi="Montserrat" w:cs="Arial"/>
          <w:sz w:val="6"/>
          <w:szCs w:val="6"/>
        </w:rPr>
      </w:pPr>
    </w:p>
    <w:p w14:paraId="720B1438" w14:textId="77777777" w:rsidR="00871984" w:rsidRPr="005B16D2" w:rsidRDefault="0087198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2E13A63A" w14:textId="77777777" w:rsidR="00871984" w:rsidRPr="005B16D2" w:rsidRDefault="00871984" w:rsidP="00FD0E80">
      <w:pPr>
        <w:spacing w:after="0" w:line="240" w:lineRule="auto"/>
        <w:ind w:left="1417"/>
        <w:jc w:val="both"/>
        <w:rPr>
          <w:rFonts w:ascii="Montserrat" w:eastAsia="Arial" w:hAnsi="Montserrat" w:cs="Arial"/>
          <w:sz w:val="6"/>
          <w:szCs w:val="6"/>
        </w:rPr>
      </w:pPr>
    </w:p>
    <w:p w14:paraId="42DCB88A" w14:textId="77777777" w:rsidR="00871984" w:rsidRPr="005B16D2" w:rsidRDefault="0087198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28A06C30" w14:textId="77777777" w:rsidR="00871984" w:rsidRPr="005B16D2" w:rsidRDefault="00871984" w:rsidP="00FD0E80">
      <w:pPr>
        <w:spacing w:after="0" w:line="240" w:lineRule="auto"/>
        <w:ind w:left="1417"/>
        <w:jc w:val="both"/>
        <w:rPr>
          <w:rFonts w:ascii="Montserrat" w:eastAsia="Arial" w:hAnsi="Montserrat" w:cs="Arial"/>
          <w:sz w:val="6"/>
          <w:szCs w:val="6"/>
        </w:rPr>
      </w:pPr>
    </w:p>
    <w:p w14:paraId="2D63300D" w14:textId="77777777" w:rsidR="00871984" w:rsidRPr="005B16D2" w:rsidRDefault="0087198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lastRenderedPageBreak/>
        <w:t>Que el costo por financiamiento sea congruente con el programa de ejecución valorizado con montos mensuales.</w:t>
      </w:r>
    </w:p>
    <w:p w14:paraId="5137288E" w14:textId="77777777" w:rsidR="00871984" w:rsidRPr="005B16D2" w:rsidRDefault="00871984" w:rsidP="00FD0E80">
      <w:pPr>
        <w:spacing w:after="0" w:line="240" w:lineRule="auto"/>
        <w:ind w:left="1417"/>
        <w:jc w:val="both"/>
        <w:rPr>
          <w:rFonts w:ascii="Montserrat" w:eastAsia="Arial" w:hAnsi="Montserrat" w:cs="Arial"/>
          <w:sz w:val="6"/>
          <w:szCs w:val="6"/>
        </w:rPr>
      </w:pPr>
    </w:p>
    <w:p w14:paraId="4C1BB484" w14:textId="77777777" w:rsidR="00871984" w:rsidRPr="005B16D2" w:rsidRDefault="00871984"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5DE8F921" w14:textId="77777777" w:rsidR="00871984" w:rsidRPr="005B16D2" w:rsidRDefault="00871984" w:rsidP="00FA4859">
      <w:pPr>
        <w:spacing w:after="0" w:line="240" w:lineRule="auto"/>
        <w:ind w:left="720"/>
        <w:jc w:val="both"/>
        <w:rPr>
          <w:rFonts w:ascii="Montserrat" w:eastAsia="Arial" w:hAnsi="Montserrat" w:cs="Arial"/>
          <w:sz w:val="6"/>
          <w:szCs w:val="6"/>
        </w:rPr>
      </w:pPr>
    </w:p>
    <w:p w14:paraId="4DAA4446" w14:textId="77777777" w:rsidR="00871984" w:rsidRPr="005B16D2" w:rsidRDefault="0087198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80A10BE" w14:textId="77777777" w:rsidR="00871984" w:rsidRPr="005B16D2" w:rsidRDefault="00871984" w:rsidP="00FD0E80">
      <w:pPr>
        <w:keepLines/>
        <w:spacing w:after="0" w:line="240" w:lineRule="auto"/>
        <w:ind w:left="720"/>
        <w:jc w:val="both"/>
        <w:rPr>
          <w:rFonts w:ascii="Montserrat" w:eastAsia="Arial" w:hAnsi="Montserrat" w:cs="Arial"/>
          <w:sz w:val="6"/>
          <w:szCs w:val="6"/>
        </w:rPr>
      </w:pPr>
    </w:p>
    <w:p w14:paraId="5530FE4C" w14:textId="77777777" w:rsidR="00871984" w:rsidRPr="005B16D2" w:rsidRDefault="0087198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53988911" w14:textId="77777777" w:rsidR="00871984" w:rsidRPr="005B16D2" w:rsidRDefault="00871984" w:rsidP="00FD0E80">
      <w:pPr>
        <w:keepLines/>
        <w:spacing w:after="0" w:line="240" w:lineRule="auto"/>
        <w:ind w:left="720"/>
        <w:jc w:val="both"/>
        <w:rPr>
          <w:rFonts w:ascii="Montserrat" w:eastAsia="Arial" w:hAnsi="Montserrat" w:cs="Arial"/>
          <w:sz w:val="6"/>
          <w:szCs w:val="6"/>
        </w:rPr>
      </w:pPr>
    </w:p>
    <w:p w14:paraId="1DCF3AC1" w14:textId="77777777" w:rsidR="00871984" w:rsidRPr="005B16D2" w:rsidRDefault="00871984"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20DAEF8" w14:textId="77777777" w:rsidR="00871984" w:rsidRPr="005B16D2" w:rsidRDefault="00871984" w:rsidP="00FD0E80">
      <w:pPr>
        <w:keepLines/>
        <w:spacing w:after="0" w:line="240" w:lineRule="auto"/>
        <w:ind w:left="720"/>
        <w:jc w:val="both"/>
        <w:rPr>
          <w:rFonts w:ascii="Montserrat" w:eastAsia="Arial" w:hAnsi="Montserrat" w:cs="Arial"/>
          <w:sz w:val="18"/>
          <w:szCs w:val="18"/>
        </w:rPr>
      </w:pPr>
    </w:p>
    <w:p w14:paraId="51FE240E"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DB9FD43" w14:textId="77777777" w:rsidR="00871984" w:rsidRPr="005B16D2" w:rsidRDefault="00871984" w:rsidP="00FA4859">
      <w:pPr>
        <w:spacing w:after="0" w:line="240" w:lineRule="auto"/>
        <w:jc w:val="both"/>
        <w:rPr>
          <w:rFonts w:ascii="Montserrat" w:eastAsia="Arial" w:hAnsi="Montserrat" w:cs="Arial"/>
          <w:sz w:val="18"/>
          <w:szCs w:val="18"/>
        </w:rPr>
      </w:pPr>
    </w:p>
    <w:p w14:paraId="0335B475"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E589A10" w14:textId="77777777" w:rsidR="00871984" w:rsidRPr="005B16D2" w:rsidRDefault="00871984" w:rsidP="00FA4859">
      <w:pPr>
        <w:spacing w:after="0" w:line="240" w:lineRule="auto"/>
        <w:jc w:val="both"/>
        <w:rPr>
          <w:rFonts w:ascii="Montserrat" w:eastAsia="Arial" w:hAnsi="Montserrat" w:cs="Arial"/>
          <w:sz w:val="18"/>
          <w:szCs w:val="18"/>
        </w:rPr>
      </w:pPr>
    </w:p>
    <w:p w14:paraId="681B1C13" w14:textId="77777777" w:rsidR="00871984" w:rsidRPr="005B16D2" w:rsidRDefault="0087198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7310E196" w14:textId="77777777" w:rsidR="00871984" w:rsidRPr="005B16D2" w:rsidRDefault="00871984" w:rsidP="00FA4859">
      <w:pPr>
        <w:spacing w:after="0" w:line="240" w:lineRule="auto"/>
        <w:rPr>
          <w:rFonts w:ascii="Montserrat" w:eastAsia="Arial" w:hAnsi="Montserrat" w:cs="Arial"/>
          <w:b/>
          <w:sz w:val="18"/>
          <w:szCs w:val="18"/>
        </w:rPr>
      </w:pPr>
    </w:p>
    <w:p w14:paraId="69AB2BC7"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251CEF">
        <w:rPr>
          <w:rFonts w:ascii="Montserrat" w:hAnsi="Montserrat"/>
          <w:b/>
          <w:caps/>
          <w:noProof/>
          <w:color w:val="0000FF"/>
          <w:sz w:val="18"/>
          <w:szCs w:val="18"/>
        </w:rPr>
        <w:t>20  DE NOVIEMBRE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251CEF">
        <w:rPr>
          <w:rFonts w:ascii="Montserrat" w:hAnsi="Montserrat"/>
          <w:b/>
          <w:caps/>
          <w:noProof/>
          <w:color w:val="0000FF"/>
          <w:sz w:val="18"/>
          <w:szCs w:val="18"/>
        </w:rPr>
        <w:t>10:31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251CEF">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6BB6DE6" w14:textId="77777777" w:rsidR="00871984" w:rsidRPr="005B16D2" w:rsidRDefault="00871984" w:rsidP="00FA4859">
      <w:pPr>
        <w:spacing w:after="0" w:line="240" w:lineRule="auto"/>
        <w:jc w:val="both"/>
        <w:rPr>
          <w:rFonts w:ascii="Montserrat" w:eastAsia="Arial" w:hAnsi="Montserrat" w:cs="Arial"/>
          <w:sz w:val="18"/>
          <w:szCs w:val="18"/>
        </w:rPr>
      </w:pPr>
    </w:p>
    <w:p w14:paraId="3F73ED04" w14:textId="77777777" w:rsidR="00871984" w:rsidRPr="005B16D2" w:rsidRDefault="0087198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5D5891D6" w14:textId="77777777" w:rsidR="00871984" w:rsidRPr="005B16D2" w:rsidRDefault="00871984" w:rsidP="00FA4859">
      <w:pPr>
        <w:spacing w:after="0" w:line="240" w:lineRule="auto"/>
        <w:jc w:val="both"/>
        <w:rPr>
          <w:rFonts w:ascii="Montserrat" w:eastAsia="Arial" w:hAnsi="Montserrat" w:cs="Arial"/>
          <w:strike/>
          <w:sz w:val="18"/>
          <w:szCs w:val="18"/>
          <w:highlight w:val="white"/>
        </w:rPr>
      </w:pPr>
    </w:p>
    <w:p w14:paraId="29DFA159"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033DAEAC" w14:textId="77777777" w:rsidR="00871984" w:rsidRPr="005B16D2" w:rsidRDefault="00871984" w:rsidP="00FA4859">
      <w:pPr>
        <w:spacing w:after="0" w:line="240" w:lineRule="auto"/>
        <w:jc w:val="both"/>
        <w:rPr>
          <w:rFonts w:ascii="Montserrat" w:eastAsia="Arial" w:hAnsi="Montserrat" w:cs="Arial"/>
          <w:color w:val="FF0000"/>
          <w:sz w:val="18"/>
          <w:szCs w:val="18"/>
          <w:highlight w:val="yellow"/>
        </w:rPr>
      </w:pPr>
    </w:p>
    <w:p w14:paraId="7062C011" w14:textId="77777777" w:rsidR="00871984" w:rsidRPr="005B16D2" w:rsidRDefault="00871984"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176F463D" w14:textId="77777777" w:rsidR="00871984" w:rsidRPr="005B16D2" w:rsidRDefault="00871984" w:rsidP="00FA4859">
      <w:pPr>
        <w:spacing w:after="0" w:line="240" w:lineRule="auto"/>
        <w:rPr>
          <w:rFonts w:ascii="Montserrat" w:eastAsia="Arial" w:hAnsi="Montserrat" w:cs="Arial"/>
          <w:b/>
          <w:sz w:val="18"/>
          <w:szCs w:val="18"/>
        </w:rPr>
      </w:pPr>
    </w:p>
    <w:p w14:paraId="22E65885"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79DEAF4B" w14:textId="77777777" w:rsidR="00871984" w:rsidRDefault="00871984" w:rsidP="00FA4859">
      <w:pPr>
        <w:spacing w:after="0" w:line="240" w:lineRule="auto"/>
        <w:jc w:val="both"/>
        <w:rPr>
          <w:rFonts w:ascii="Montserrat" w:eastAsia="Arial" w:hAnsi="Montserrat" w:cs="Arial"/>
          <w:strike/>
          <w:color w:val="FF0000"/>
          <w:sz w:val="18"/>
          <w:szCs w:val="18"/>
          <w:highlight w:val="yellow"/>
        </w:rPr>
      </w:pPr>
    </w:p>
    <w:p w14:paraId="2A11E148" w14:textId="77777777" w:rsidR="007051DF" w:rsidRPr="005B16D2" w:rsidRDefault="007051DF" w:rsidP="00FA4859">
      <w:pPr>
        <w:spacing w:after="0" w:line="240" w:lineRule="auto"/>
        <w:jc w:val="both"/>
        <w:rPr>
          <w:rFonts w:ascii="Montserrat" w:eastAsia="Arial" w:hAnsi="Montserrat" w:cs="Arial"/>
          <w:strike/>
          <w:color w:val="FF0000"/>
          <w:sz w:val="18"/>
          <w:szCs w:val="18"/>
          <w:highlight w:val="yellow"/>
        </w:rPr>
      </w:pPr>
    </w:p>
    <w:p w14:paraId="6EF7CD4D"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8.   DEL CONTRATO.</w:t>
      </w:r>
    </w:p>
    <w:p w14:paraId="338BE2F5" w14:textId="77777777" w:rsidR="00871984" w:rsidRPr="005B16D2" w:rsidRDefault="00871984" w:rsidP="00FA4859">
      <w:pPr>
        <w:spacing w:after="0" w:line="240" w:lineRule="auto"/>
        <w:jc w:val="both"/>
        <w:rPr>
          <w:rFonts w:ascii="Montserrat" w:eastAsia="Arial" w:hAnsi="Montserrat" w:cs="Arial"/>
          <w:b/>
          <w:sz w:val="18"/>
          <w:szCs w:val="18"/>
        </w:rPr>
      </w:pPr>
    </w:p>
    <w:p w14:paraId="188E9EB5"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326B4718" w14:textId="77777777" w:rsidR="00871984" w:rsidRPr="005B16D2" w:rsidRDefault="00871984" w:rsidP="00FA4859">
      <w:pPr>
        <w:spacing w:after="0" w:line="240" w:lineRule="auto"/>
        <w:jc w:val="both"/>
        <w:rPr>
          <w:rFonts w:ascii="Montserrat" w:eastAsia="Arial" w:hAnsi="Montserrat" w:cs="Arial"/>
          <w:b/>
          <w:sz w:val="18"/>
          <w:szCs w:val="18"/>
        </w:rPr>
      </w:pPr>
    </w:p>
    <w:p w14:paraId="5893262E" w14:textId="77777777" w:rsidR="00871984" w:rsidRPr="005B16D2" w:rsidRDefault="00871984"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202C90F9" w14:textId="77777777" w:rsidR="00871984" w:rsidRPr="005B16D2" w:rsidRDefault="00871984" w:rsidP="00FA4859">
      <w:pPr>
        <w:spacing w:after="0" w:line="240" w:lineRule="auto"/>
        <w:jc w:val="both"/>
        <w:rPr>
          <w:rFonts w:ascii="Montserrat" w:eastAsia="Arial" w:hAnsi="Montserrat" w:cs="Arial"/>
          <w:color w:val="FF0000"/>
          <w:sz w:val="18"/>
          <w:szCs w:val="18"/>
          <w:highlight w:val="yellow"/>
        </w:rPr>
      </w:pPr>
    </w:p>
    <w:p w14:paraId="68C26743"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05006822" w14:textId="77777777" w:rsidR="00871984" w:rsidRPr="005B16D2" w:rsidRDefault="00871984" w:rsidP="00FA4859">
      <w:pPr>
        <w:spacing w:after="0" w:line="240" w:lineRule="auto"/>
        <w:jc w:val="both"/>
        <w:rPr>
          <w:rFonts w:ascii="Montserrat" w:eastAsia="Arial" w:hAnsi="Montserrat" w:cs="Arial"/>
          <w:b/>
          <w:sz w:val="18"/>
          <w:szCs w:val="18"/>
        </w:rPr>
      </w:pPr>
    </w:p>
    <w:p w14:paraId="7BA79E50"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68716B94" w14:textId="77777777" w:rsidR="00871984" w:rsidRPr="005B16D2" w:rsidRDefault="00871984" w:rsidP="00FA4859">
      <w:pPr>
        <w:spacing w:after="0" w:line="240" w:lineRule="auto"/>
        <w:jc w:val="both"/>
        <w:rPr>
          <w:rFonts w:ascii="Montserrat" w:eastAsia="Arial" w:hAnsi="Montserrat" w:cs="Arial"/>
          <w:sz w:val="18"/>
          <w:szCs w:val="18"/>
        </w:rPr>
      </w:pPr>
    </w:p>
    <w:p w14:paraId="62390B2B"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16E5ADF" w14:textId="77777777" w:rsidR="00871984" w:rsidRPr="005B16D2" w:rsidRDefault="00871984" w:rsidP="00FA4859">
      <w:pPr>
        <w:spacing w:after="0" w:line="240" w:lineRule="auto"/>
        <w:jc w:val="both"/>
        <w:rPr>
          <w:rFonts w:ascii="Montserrat" w:eastAsia="Arial" w:hAnsi="Montserrat" w:cs="Arial"/>
          <w:sz w:val="18"/>
          <w:szCs w:val="18"/>
        </w:rPr>
      </w:pPr>
    </w:p>
    <w:p w14:paraId="41A0E638"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54ACB794" w14:textId="77777777" w:rsidR="00871984" w:rsidRPr="005B16D2" w:rsidRDefault="00871984" w:rsidP="00FA4859">
      <w:pPr>
        <w:spacing w:after="0" w:line="240" w:lineRule="auto"/>
        <w:jc w:val="both"/>
        <w:rPr>
          <w:rFonts w:ascii="Montserrat" w:eastAsia="Arial" w:hAnsi="Montserrat" w:cs="Arial"/>
          <w:sz w:val="18"/>
          <w:szCs w:val="18"/>
        </w:rPr>
      </w:pPr>
    </w:p>
    <w:p w14:paraId="010B7C51"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30ACD0D8" w14:textId="77777777" w:rsidR="00871984" w:rsidRPr="005B16D2" w:rsidRDefault="00871984" w:rsidP="00FA4859">
      <w:pPr>
        <w:spacing w:after="0" w:line="240" w:lineRule="auto"/>
        <w:jc w:val="both"/>
        <w:rPr>
          <w:rFonts w:ascii="Montserrat" w:eastAsia="Arial" w:hAnsi="Montserrat" w:cs="Arial"/>
          <w:b/>
          <w:sz w:val="18"/>
          <w:szCs w:val="18"/>
        </w:rPr>
      </w:pPr>
    </w:p>
    <w:p w14:paraId="70D4C8C1"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2E269B19" w14:textId="77777777" w:rsidR="00871984" w:rsidRPr="005B16D2" w:rsidRDefault="00871984" w:rsidP="00FA4859">
      <w:pPr>
        <w:spacing w:after="0" w:line="240" w:lineRule="auto"/>
        <w:jc w:val="both"/>
        <w:rPr>
          <w:rFonts w:ascii="Montserrat" w:eastAsia="Arial" w:hAnsi="Montserrat" w:cs="Arial"/>
          <w:b/>
          <w:sz w:val="18"/>
          <w:szCs w:val="18"/>
        </w:rPr>
      </w:pPr>
    </w:p>
    <w:p w14:paraId="1A18DD6F"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46F3AC83" w14:textId="77777777" w:rsidR="00871984" w:rsidRPr="005B16D2" w:rsidRDefault="00871984" w:rsidP="00FA4859">
      <w:pPr>
        <w:spacing w:after="0" w:line="240" w:lineRule="auto"/>
        <w:jc w:val="both"/>
        <w:rPr>
          <w:rFonts w:ascii="Montserrat" w:eastAsia="Arial" w:hAnsi="Montserrat" w:cs="Arial"/>
          <w:b/>
          <w:sz w:val="18"/>
          <w:szCs w:val="18"/>
        </w:rPr>
      </w:pPr>
    </w:p>
    <w:p w14:paraId="0D2DF87B" w14:textId="77777777" w:rsidR="00871984" w:rsidRPr="005B16D2" w:rsidRDefault="0087198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37A246D3" w14:textId="77777777" w:rsidR="00871984" w:rsidRPr="005B16D2" w:rsidRDefault="00871984" w:rsidP="00FA4859">
      <w:pPr>
        <w:spacing w:after="0" w:line="240" w:lineRule="auto"/>
        <w:jc w:val="both"/>
        <w:rPr>
          <w:rFonts w:ascii="Montserrat" w:eastAsia="Arial" w:hAnsi="Montserrat" w:cs="Arial"/>
          <w:sz w:val="18"/>
          <w:szCs w:val="18"/>
        </w:rPr>
      </w:pPr>
    </w:p>
    <w:p w14:paraId="6783D2B5"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47376396" w14:textId="77777777" w:rsidR="00871984" w:rsidRPr="005B16D2" w:rsidRDefault="00871984" w:rsidP="00FA4859">
      <w:pPr>
        <w:spacing w:after="0" w:line="240" w:lineRule="auto"/>
        <w:jc w:val="both"/>
        <w:rPr>
          <w:rFonts w:ascii="Montserrat" w:eastAsia="Arial" w:hAnsi="Montserrat" w:cs="Arial"/>
          <w:b/>
          <w:sz w:val="18"/>
          <w:szCs w:val="18"/>
        </w:rPr>
      </w:pPr>
    </w:p>
    <w:p w14:paraId="32F458AB"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62FA7687" w14:textId="77777777" w:rsidR="00871984" w:rsidRPr="005B16D2" w:rsidRDefault="00871984" w:rsidP="00FA4859">
      <w:pPr>
        <w:spacing w:after="0" w:line="240" w:lineRule="auto"/>
        <w:jc w:val="both"/>
        <w:rPr>
          <w:rFonts w:ascii="Montserrat" w:eastAsia="Arial" w:hAnsi="Montserrat" w:cs="Arial"/>
          <w:color w:val="FF0000"/>
          <w:sz w:val="18"/>
          <w:szCs w:val="18"/>
          <w:highlight w:val="yellow"/>
        </w:rPr>
      </w:pPr>
    </w:p>
    <w:p w14:paraId="3DA21427"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0DEBE05B" w14:textId="77777777" w:rsidR="00871984" w:rsidRPr="005B16D2" w:rsidRDefault="00871984" w:rsidP="00FA4859">
      <w:pPr>
        <w:spacing w:after="0" w:line="240" w:lineRule="auto"/>
        <w:jc w:val="both"/>
        <w:rPr>
          <w:rFonts w:ascii="Montserrat" w:eastAsia="Arial" w:hAnsi="Montserrat" w:cs="Arial"/>
          <w:b/>
          <w:sz w:val="18"/>
          <w:szCs w:val="18"/>
        </w:rPr>
      </w:pPr>
    </w:p>
    <w:p w14:paraId="2D0AC1C6" w14:textId="77777777" w:rsidR="00871984" w:rsidRPr="005B16D2" w:rsidRDefault="0087198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10B8A40C" w14:textId="77777777" w:rsidR="00871984" w:rsidRPr="005B16D2" w:rsidRDefault="00871984" w:rsidP="00FA4859">
      <w:pPr>
        <w:spacing w:after="0" w:line="240" w:lineRule="auto"/>
        <w:jc w:val="both"/>
        <w:rPr>
          <w:rFonts w:ascii="Montserrat" w:eastAsia="Arial" w:hAnsi="Montserrat" w:cs="Arial"/>
          <w:sz w:val="18"/>
          <w:szCs w:val="18"/>
          <w:highlight w:val="white"/>
        </w:rPr>
      </w:pPr>
    </w:p>
    <w:p w14:paraId="167A0F0B"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w:t>
      </w:r>
      <w:r w:rsidRPr="005B16D2">
        <w:rPr>
          <w:rFonts w:ascii="Montserrat" w:eastAsia="Arial" w:hAnsi="Montserrat" w:cs="Arial"/>
          <w:sz w:val="18"/>
          <w:szCs w:val="18"/>
        </w:rPr>
        <w:lastRenderedPageBreak/>
        <w:t xml:space="preserve">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639FD2B0"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0562A4E6" w14:textId="77777777" w:rsidR="00871984" w:rsidRPr="005B16D2" w:rsidRDefault="00871984" w:rsidP="00FA4859">
      <w:pPr>
        <w:spacing w:after="0" w:line="240" w:lineRule="auto"/>
        <w:jc w:val="both"/>
        <w:rPr>
          <w:rFonts w:ascii="Montserrat" w:eastAsia="Arial" w:hAnsi="Montserrat" w:cs="Arial"/>
          <w:sz w:val="18"/>
          <w:szCs w:val="18"/>
        </w:rPr>
      </w:pPr>
    </w:p>
    <w:p w14:paraId="345CC1CE"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6583C2CB" w14:textId="77777777" w:rsidR="00871984" w:rsidRPr="005B16D2" w:rsidRDefault="00871984" w:rsidP="00FA4859">
      <w:pPr>
        <w:spacing w:after="0" w:line="240" w:lineRule="auto"/>
        <w:jc w:val="both"/>
        <w:rPr>
          <w:rFonts w:ascii="Montserrat" w:eastAsia="Arial" w:hAnsi="Montserrat" w:cs="Arial"/>
          <w:sz w:val="18"/>
          <w:szCs w:val="18"/>
        </w:rPr>
      </w:pPr>
    </w:p>
    <w:p w14:paraId="0AD4C01D"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1EDACE43" w14:textId="77777777" w:rsidR="00871984" w:rsidRPr="005B16D2" w:rsidRDefault="00871984" w:rsidP="00FA4859">
      <w:pPr>
        <w:spacing w:after="0" w:line="240" w:lineRule="auto"/>
        <w:jc w:val="both"/>
        <w:rPr>
          <w:rFonts w:ascii="Montserrat" w:eastAsia="Arial" w:hAnsi="Montserrat" w:cs="Arial"/>
          <w:b/>
          <w:sz w:val="18"/>
          <w:szCs w:val="18"/>
        </w:rPr>
      </w:pPr>
    </w:p>
    <w:p w14:paraId="4B279CE2"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49BA5AF3" w14:textId="77777777" w:rsidR="00871984" w:rsidRPr="005B16D2" w:rsidRDefault="00871984" w:rsidP="00FA4859">
      <w:pPr>
        <w:spacing w:after="0" w:line="240" w:lineRule="auto"/>
        <w:jc w:val="both"/>
        <w:rPr>
          <w:rFonts w:ascii="Montserrat" w:eastAsia="Arial" w:hAnsi="Montserrat" w:cs="Arial"/>
          <w:sz w:val="18"/>
          <w:szCs w:val="18"/>
        </w:rPr>
      </w:pPr>
    </w:p>
    <w:p w14:paraId="0D3FF5BF"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69C34F37" w14:textId="77777777" w:rsidR="00871984" w:rsidRPr="005B16D2" w:rsidRDefault="00871984" w:rsidP="00FA4859">
      <w:pPr>
        <w:spacing w:after="0" w:line="240" w:lineRule="auto"/>
        <w:jc w:val="both"/>
        <w:rPr>
          <w:rFonts w:ascii="Montserrat" w:eastAsia="Arial" w:hAnsi="Montserrat" w:cs="Arial"/>
          <w:sz w:val="18"/>
          <w:szCs w:val="18"/>
        </w:rPr>
      </w:pPr>
    </w:p>
    <w:p w14:paraId="04C2DEFB"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42F0E92C" w14:textId="77777777" w:rsidR="00871984" w:rsidRPr="005B16D2" w:rsidRDefault="00871984" w:rsidP="00FA4859">
      <w:pPr>
        <w:spacing w:after="0" w:line="240" w:lineRule="auto"/>
        <w:jc w:val="both"/>
        <w:rPr>
          <w:rFonts w:ascii="Montserrat" w:eastAsia="Arial" w:hAnsi="Montserrat" w:cs="Arial"/>
          <w:sz w:val="18"/>
          <w:szCs w:val="18"/>
        </w:rPr>
      </w:pPr>
    </w:p>
    <w:p w14:paraId="2F2E1A59"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16B58840" w14:textId="77777777" w:rsidR="00871984" w:rsidRPr="005B16D2" w:rsidRDefault="00871984" w:rsidP="00FA4859">
      <w:pPr>
        <w:spacing w:after="0" w:line="240" w:lineRule="auto"/>
        <w:jc w:val="both"/>
        <w:rPr>
          <w:rFonts w:ascii="Montserrat" w:eastAsia="Arial" w:hAnsi="Montserrat" w:cs="Arial"/>
          <w:sz w:val="18"/>
          <w:szCs w:val="18"/>
        </w:rPr>
      </w:pPr>
    </w:p>
    <w:p w14:paraId="4D38B067" w14:textId="77777777" w:rsidR="00871984" w:rsidRPr="005B16D2" w:rsidRDefault="0087198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12D43F41" w14:textId="77777777" w:rsidR="00871984" w:rsidRPr="005B16D2" w:rsidRDefault="00871984" w:rsidP="00FA4859">
      <w:pPr>
        <w:spacing w:after="0" w:line="240" w:lineRule="auto"/>
        <w:jc w:val="both"/>
        <w:rPr>
          <w:rFonts w:ascii="Montserrat" w:eastAsia="Arial" w:hAnsi="Montserrat" w:cs="Arial"/>
          <w:sz w:val="18"/>
          <w:szCs w:val="18"/>
          <w:highlight w:val="white"/>
        </w:rPr>
      </w:pPr>
    </w:p>
    <w:p w14:paraId="738B604D" w14:textId="77777777" w:rsidR="00871984" w:rsidRPr="005B16D2" w:rsidRDefault="0087198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44FA52F2" w14:textId="77777777" w:rsidR="00871984" w:rsidRPr="005B16D2" w:rsidRDefault="00871984" w:rsidP="00FA4859">
      <w:pPr>
        <w:spacing w:after="0" w:line="240" w:lineRule="auto"/>
        <w:jc w:val="both"/>
        <w:rPr>
          <w:rFonts w:ascii="Montserrat" w:eastAsia="Arial" w:hAnsi="Montserrat" w:cs="Arial"/>
          <w:sz w:val="18"/>
          <w:szCs w:val="18"/>
          <w:highlight w:val="white"/>
        </w:rPr>
      </w:pPr>
    </w:p>
    <w:p w14:paraId="524CFA2F" w14:textId="77777777" w:rsidR="00871984" w:rsidRPr="005B16D2" w:rsidRDefault="0087198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6E26C8F8" w14:textId="77777777" w:rsidR="00871984" w:rsidRPr="005B16D2" w:rsidRDefault="00871984" w:rsidP="00FA4859">
      <w:pPr>
        <w:spacing w:after="0" w:line="240" w:lineRule="auto"/>
        <w:jc w:val="both"/>
        <w:rPr>
          <w:rFonts w:ascii="Montserrat" w:eastAsia="Arial" w:hAnsi="Montserrat" w:cs="Arial"/>
          <w:sz w:val="18"/>
          <w:szCs w:val="18"/>
          <w:highlight w:val="white"/>
        </w:rPr>
      </w:pPr>
    </w:p>
    <w:p w14:paraId="60F8C183" w14:textId="77777777" w:rsidR="00871984" w:rsidRPr="005B16D2" w:rsidRDefault="0087198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42249C53" w14:textId="77777777" w:rsidR="00871984" w:rsidRPr="005B16D2" w:rsidRDefault="00871984" w:rsidP="00FA4859">
      <w:pPr>
        <w:spacing w:after="0" w:line="240" w:lineRule="auto"/>
        <w:jc w:val="both"/>
        <w:rPr>
          <w:rFonts w:ascii="Montserrat" w:eastAsia="Arial" w:hAnsi="Montserrat" w:cs="Arial"/>
          <w:sz w:val="18"/>
          <w:szCs w:val="18"/>
          <w:highlight w:val="white"/>
        </w:rPr>
      </w:pPr>
    </w:p>
    <w:p w14:paraId="118DFEE9" w14:textId="77777777" w:rsidR="00871984" w:rsidRPr="005B16D2" w:rsidRDefault="00871984"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2E24704B" w14:textId="77777777" w:rsidR="00871984" w:rsidRPr="005B16D2" w:rsidRDefault="00871984"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lastRenderedPageBreak/>
        <w:t xml:space="preserve">Así mismo, en ningún caso el importe de la pena convencional podrá exceder al equivalente del monto total de la garantía de cumplimiento. </w:t>
      </w:r>
    </w:p>
    <w:p w14:paraId="46F4C1B1" w14:textId="77777777" w:rsidR="00871984" w:rsidRPr="005B16D2" w:rsidRDefault="00871984" w:rsidP="00FA4859">
      <w:pPr>
        <w:spacing w:after="0" w:line="240" w:lineRule="auto"/>
        <w:jc w:val="both"/>
        <w:rPr>
          <w:rFonts w:ascii="Montserrat" w:eastAsia="Arial" w:hAnsi="Montserrat" w:cs="Arial"/>
          <w:b/>
          <w:sz w:val="18"/>
          <w:szCs w:val="18"/>
          <w:highlight w:val="white"/>
        </w:rPr>
      </w:pPr>
    </w:p>
    <w:p w14:paraId="36B771FA"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369C5305" w14:textId="77777777" w:rsidR="00871984" w:rsidRPr="005B16D2" w:rsidRDefault="00871984" w:rsidP="00FA4859">
      <w:pPr>
        <w:spacing w:after="0" w:line="240" w:lineRule="auto"/>
        <w:jc w:val="both"/>
        <w:rPr>
          <w:rFonts w:ascii="Montserrat" w:eastAsia="Arial" w:hAnsi="Montserrat" w:cs="Arial"/>
          <w:sz w:val="18"/>
          <w:szCs w:val="18"/>
        </w:rPr>
      </w:pPr>
    </w:p>
    <w:p w14:paraId="2629C06F"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AC81F18" w14:textId="77777777" w:rsidR="00871984" w:rsidRPr="005B16D2" w:rsidRDefault="00871984" w:rsidP="00FA4859">
      <w:pPr>
        <w:spacing w:after="0" w:line="240" w:lineRule="auto"/>
        <w:jc w:val="both"/>
        <w:rPr>
          <w:rFonts w:ascii="Montserrat" w:eastAsia="Arial" w:hAnsi="Montserrat" w:cs="Arial"/>
          <w:sz w:val="18"/>
          <w:szCs w:val="18"/>
        </w:rPr>
      </w:pPr>
    </w:p>
    <w:p w14:paraId="5A5D9B1B"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54144E46" w14:textId="77777777" w:rsidR="00871984" w:rsidRPr="005B16D2" w:rsidRDefault="00871984" w:rsidP="00FA4859">
      <w:pPr>
        <w:spacing w:after="0" w:line="240" w:lineRule="auto"/>
        <w:jc w:val="both"/>
        <w:rPr>
          <w:rFonts w:ascii="Montserrat" w:eastAsia="Arial" w:hAnsi="Montserrat" w:cs="Arial"/>
          <w:sz w:val="18"/>
          <w:szCs w:val="18"/>
        </w:rPr>
      </w:pPr>
    </w:p>
    <w:p w14:paraId="2A0BA9C0" w14:textId="77777777" w:rsidR="00871984" w:rsidRPr="005B16D2" w:rsidRDefault="0087198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1C7BE7D2" w14:textId="77777777" w:rsidR="00871984" w:rsidRPr="005B16D2" w:rsidRDefault="00871984" w:rsidP="00FA4859">
      <w:pPr>
        <w:spacing w:after="0" w:line="240" w:lineRule="auto"/>
        <w:ind w:left="720"/>
        <w:jc w:val="both"/>
        <w:rPr>
          <w:rFonts w:ascii="Montserrat" w:eastAsia="Arial" w:hAnsi="Montserrat" w:cs="Arial"/>
          <w:b/>
          <w:sz w:val="18"/>
          <w:szCs w:val="18"/>
        </w:rPr>
      </w:pPr>
    </w:p>
    <w:p w14:paraId="58791830" w14:textId="77777777" w:rsidR="00871984" w:rsidRPr="005B16D2" w:rsidRDefault="0087198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38A1CC6B" w14:textId="77777777" w:rsidR="00871984" w:rsidRPr="005B16D2" w:rsidRDefault="00871984" w:rsidP="00A16D97">
      <w:pPr>
        <w:pStyle w:val="Prrafodelista"/>
        <w:rPr>
          <w:rFonts w:ascii="Montserrat" w:eastAsia="Arial" w:hAnsi="Montserrat" w:cs="Arial"/>
          <w:sz w:val="18"/>
          <w:szCs w:val="18"/>
        </w:rPr>
      </w:pPr>
    </w:p>
    <w:p w14:paraId="322BFCB0" w14:textId="77777777" w:rsidR="00871984" w:rsidRPr="00750799" w:rsidRDefault="00871984"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5C89C148" w14:textId="77777777" w:rsidR="00871984" w:rsidRPr="005B16D2" w:rsidRDefault="00871984" w:rsidP="00FA4859">
      <w:pPr>
        <w:spacing w:after="0" w:line="240" w:lineRule="auto"/>
        <w:ind w:left="720"/>
        <w:jc w:val="both"/>
        <w:rPr>
          <w:rFonts w:ascii="Montserrat" w:eastAsia="Arial" w:hAnsi="Montserrat" w:cs="Arial"/>
          <w:b/>
          <w:sz w:val="18"/>
          <w:szCs w:val="18"/>
        </w:rPr>
      </w:pPr>
    </w:p>
    <w:p w14:paraId="2BC8BCBA" w14:textId="77777777" w:rsidR="00871984" w:rsidRPr="005B16D2" w:rsidRDefault="00871984"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EFCEFAE" w14:textId="77777777" w:rsidR="00871984" w:rsidRPr="005B16D2" w:rsidRDefault="00871984" w:rsidP="00FA4859">
      <w:pPr>
        <w:spacing w:after="0" w:line="240" w:lineRule="auto"/>
        <w:ind w:left="720"/>
        <w:jc w:val="both"/>
        <w:rPr>
          <w:rFonts w:ascii="Montserrat" w:eastAsia="Arial" w:hAnsi="Montserrat" w:cs="Arial"/>
          <w:sz w:val="18"/>
          <w:szCs w:val="18"/>
        </w:rPr>
      </w:pPr>
    </w:p>
    <w:p w14:paraId="5883C452" w14:textId="77777777" w:rsidR="00871984" w:rsidRPr="005B16D2" w:rsidRDefault="00871984"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520F5D06" w14:textId="77777777" w:rsidR="00871984" w:rsidRPr="005B16D2" w:rsidRDefault="00871984" w:rsidP="00FA4859">
      <w:pPr>
        <w:spacing w:after="0" w:line="240" w:lineRule="auto"/>
        <w:jc w:val="both"/>
        <w:rPr>
          <w:rFonts w:ascii="Montserrat" w:eastAsia="Arial" w:hAnsi="Montserrat" w:cs="Arial"/>
          <w:b/>
          <w:sz w:val="18"/>
          <w:szCs w:val="18"/>
        </w:rPr>
      </w:pPr>
    </w:p>
    <w:p w14:paraId="327083DA"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217EFF6A" w14:textId="77777777" w:rsidR="00871984" w:rsidRPr="005B16D2" w:rsidRDefault="00871984" w:rsidP="00FA4859">
      <w:pPr>
        <w:spacing w:after="0" w:line="240" w:lineRule="auto"/>
        <w:jc w:val="both"/>
        <w:rPr>
          <w:rFonts w:ascii="Montserrat" w:eastAsia="Arial" w:hAnsi="Montserrat" w:cs="Arial"/>
          <w:b/>
          <w:sz w:val="18"/>
          <w:szCs w:val="18"/>
        </w:rPr>
      </w:pPr>
    </w:p>
    <w:p w14:paraId="20194859"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4F932B6" w14:textId="77777777" w:rsidR="00871984" w:rsidRPr="005B16D2" w:rsidRDefault="00871984" w:rsidP="00FA4859">
      <w:pPr>
        <w:spacing w:after="0" w:line="240" w:lineRule="auto"/>
        <w:jc w:val="both"/>
        <w:rPr>
          <w:rFonts w:ascii="Montserrat" w:eastAsia="Arial" w:hAnsi="Montserrat" w:cs="Arial"/>
          <w:sz w:val="18"/>
          <w:szCs w:val="18"/>
        </w:rPr>
      </w:pPr>
    </w:p>
    <w:p w14:paraId="671B2251"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725AF15"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9.6 Tabulador</w:t>
      </w:r>
    </w:p>
    <w:p w14:paraId="4BBA5A1F" w14:textId="77777777" w:rsidR="00871984" w:rsidRPr="005B16D2" w:rsidRDefault="00871984" w:rsidP="00FA4859">
      <w:pPr>
        <w:spacing w:after="0" w:line="240" w:lineRule="auto"/>
        <w:jc w:val="both"/>
        <w:rPr>
          <w:rFonts w:ascii="Montserrat" w:eastAsia="Arial" w:hAnsi="Montserrat" w:cs="Arial"/>
          <w:sz w:val="18"/>
          <w:szCs w:val="18"/>
        </w:rPr>
      </w:pPr>
    </w:p>
    <w:p w14:paraId="47203885"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A251751" w14:textId="77777777" w:rsidR="00871984" w:rsidRPr="005B16D2" w:rsidRDefault="00871984" w:rsidP="00FA4859">
      <w:pPr>
        <w:spacing w:after="0" w:line="240" w:lineRule="auto"/>
        <w:jc w:val="both"/>
        <w:rPr>
          <w:rFonts w:ascii="Montserrat" w:eastAsia="Arial" w:hAnsi="Montserrat" w:cs="Arial"/>
          <w:sz w:val="18"/>
          <w:szCs w:val="18"/>
        </w:rPr>
      </w:pPr>
    </w:p>
    <w:p w14:paraId="3BFC3F77"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571B852E" w14:textId="77777777" w:rsidR="00871984" w:rsidRPr="005B16D2" w:rsidRDefault="00871984" w:rsidP="00FA4859">
      <w:pPr>
        <w:spacing w:after="0" w:line="240" w:lineRule="auto"/>
        <w:jc w:val="both"/>
        <w:rPr>
          <w:rFonts w:ascii="Montserrat" w:eastAsia="Arial" w:hAnsi="Montserrat" w:cs="Arial"/>
          <w:sz w:val="18"/>
          <w:szCs w:val="18"/>
        </w:rPr>
      </w:pPr>
    </w:p>
    <w:p w14:paraId="55D12474"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537061D0" w14:textId="77777777" w:rsidR="00871984" w:rsidRPr="005B16D2" w:rsidRDefault="00871984" w:rsidP="00FA4859">
      <w:pPr>
        <w:spacing w:after="0" w:line="240" w:lineRule="auto"/>
        <w:jc w:val="both"/>
        <w:rPr>
          <w:rFonts w:ascii="Montserrat" w:eastAsia="Arial" w:hAnsi="Montserrat" w:cs="Arial"/>
          <w:sz w:val="18"/>
          <w:szCs w:val="18"/>
        </w:rPr>
      </w:pPr>
    </w:p>
    <w:p w14:paraId="19654314"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5CCB19ED" w14:textId="77777777" w:rsidR="00871984" w:rsidRPr="005B16D2" w:rsidRDefault="00871984" w:rsidP="00FA4859">
      <w:pPr>
        <w:spacing w:after="0" w:line="240" w:lineRule="auto"/>
        <w:jc w:val="both"/>
        <w:rPr>
          <w:rFonts w:ascii="Montserrat" w:eastAsia="Arial" w:hAnsi="Montserrat" w:cs="Arial"/>
          <w:sz w:val="18"/>
          <w:szCs w:val="18"/>
        </w:rPr>
      </w:pPr>
    </w:p>
    <w:p w14:paraId="76AE73C2" w14:textId="77777777" w:rsidR="00871984" w:rsidRPr="005B16D2" w:rsidRDefault="0087198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D9BD170" w14:textId="77777777" w:rsidR="00871984" w:rsidRPr="005B16D2" w:rsidRDefault="00871984" w:rsidP="004E2A77">
      <w:pPr>
        <w:spacing w:after="0" w:line="240" w:lineRule="auto"/>
        <w:ind w:left="720"/>
        <w:jc w:val="both"/>
        <w:rPr>
          <w:rFonts w:ascii="Montserrat" w:eastAsia="Arial" w:hAnsi="Montserrat" w:cs="Arial"/>
          <w:sz w:val="6"/>
          <w:szCs w:val="6"/>
        </w:rPr>
      </w:pPr>
    </w:p>
    <w:p w14:paraId="7DBE882E" w14:textId="77777777" w:rsidR="00871984" w:rsidRPr="005B16D2" w:rsidRDefault="0087198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117B4C64" w14:textId="77777777" w:rsidR="00871984" w:rsidRPr="005B16D2" w:rsidRDefault="00871984" w:rsidP="004E2A77">
      <w:pPr>
        <w:spacing w:after="0" w:line="240" w:lineRule="auto"/>
        <w:ind w:left="720"/>
        <w:jc w:val="both"/>
        <w:rPr>
          <w:rFonts w:ascii="Montserrat" w:eastAsia="Arial" w:hAnsi="Montserrat" w:cs="Arial"/>
          <w:sz w:val="6"/>
          <w:szCs w:val="6"/>
        </w:rPr>
      </w:pPr>
    </w:p>
    <w:p w14:paraId="422E5F96" w14:textId="77777777" w:rsidR="00871984" w:rsidRPr="005B16D2" w:rsidRDefault="0087198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0815CD5F" w14:textId="77777777" w:rsidR="00871984" w:rsidRPr="005B16D2" w:rsidRDefault="0087198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47745AC0" w14:textId="77777777" w:rsidR="00871984" w:rsidRPr="005B16D2" w:rsidRDefault="00871984" w:rsidP="004E2A77">
      <w:pPr>
        <w:spacing w:after="0" w:line="240" w:lineRule="auto"/>
        <w:ind w:left="720"/>
        <w:jc w:val="both"/>
        <w:rPr>
          <w:rFonts w:ascii="Montserrat" w:eastAsia="Arial" w:hAnsi="Montserrat" w:cs="Arial"/>
          <w:sz w:val="6"/>
          <w:szCs w:val="6"/>
        </w:rPr>
      </w:pPr>
    </w:p>
    <w:p w14:paraId="55CA5C27" w14:textId="77777777" w:rsidR="00871984" w:rsidRPr="005B16D2" w:rsidRDefault="0087198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4F3E2D4B" w14:textId="77777777" w:rsidR="00871984" w:rsidRPr="005B16D2" w:rsidRDefault="00871984" w:rsidP="004E2A77">
      <w:pPr>
        <w:spacing w:after="0" w:line="240" w:lineRule="auto"/>
        <w:ind w:left="720"/>
        <w:jc w:val="both"/>
        <w:rPr>
          <w:rFonts w:ascii="Montserrat" w:eastAsia="Arial" w:hAnsi="Montserrat" w:cs="Arial"/>
          <w:sz w:val="6"/>
          <w:szCs w:val="6"/>
        </w:rPr>
      </w:pPr>
    </w:p>
    <w:p w14:paraId="1F5C6A05" w14:textId="77777777" w:rsidR="00871984" w:rsidRPr="005B16D2" w:rsidRDefault="00871984"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375BF824" w14:textId="77777777" w:rsidR="00871984" w:rsidRPr="005B16D2" w:rsidRDefault="00871984" w:rsidP="004E2A77">
      <w:pPr>
        <w:spacing w:after="0" w:line="240" w:lineRule="auto"/>
        <w:ind w:left="720"/>
        <w:jc w:val="both"/>
        <w:rPr>
          <w:rFonts w:ascii="Montserrat" w:eastAsia="Arial" w:hAnsi="Montserrat" w:cs="Arial"/>
          <w:sz w:val="18"/>
          <w:szCs w:val="18"/>
        </w:rPr>
      </w:pPr>
    </w:p>
    <w:p w14:paraId="5E4B4B01" w14:textId="77777777" w:rsidR="00871984" w:rsidRPr="005B16D2" w:rsidRDefault="00871984" w:rsidP="00FA4859">
      <w:pPr>
        <w:spacing w:after="0" w:line="240" w:lineRule="auto"/>
        <w:jc w:val="both"/>
        <w:rPr>
          <w:rFonts w:ascii="Montserrat" w:eastAsia="Arial" w:hAnsi="Montserrat" w:cs="Arial"/>
          <w:b/>
          <w:sz w:val="18"/>
          <w:szCs w:val="18"/>
          <w:highlight w:val="white"/>
        </w:rPr>
      </w:pPr>
    </w:p>
    <w:p w14:paraId="09893B9C"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70C085C4" w14:textId="77777777" w:rsidR="00871984" w:rsidRPr="005B16D2" w:rsidRDefault="00871984" w:rsidP="00FA4859">
      <w:pPr>
        <w:spacing w:after="0" w:line="240" w:lineRule="auto"/>
        <w:jc w:val="both"/>
        <w:rPr>
          <w:rFonts w:ascii="Montserrat" w:eastAsia="Arial" w:hAnsi="Montserrat" w:cs="Arial"/>
          <w:sz w:val="18"/>
          <w:szCs w:val="18"/>
        </w:rPr>
      </w:pPr>
    </w:p>
    <w:p w14:paraId="24D8B5F4"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8C90DF6" w14:textId="77777777" w:rsidR="00871984" w:rsidRPr="005B16D2" w:rsidRDefault="00871984" w:rsidP="00FA4859">
      <w:pPr>
        <w:spacing w:after="0" w:line="240" w:lineRule="auto"/>
        <w:jc w:val="both"/>
        <w:rPr>
          <w:rFonts w:ascii="Montserrat" w:eastAsia="Arial" w:hAnsi="Montserrat" w:cs="Arial"/>
          <w:sz w:val="18"/>
          <w:szCs w:val="18"/>
        </w:rPr>
      </w:pPr>
    </w:p>
    <w:p w14:paraId="4429524F"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00478688" w14:textId="77777777" w:rsidR="00871984" w:rsidRPr="005B16D2" w:rsidRDefault="00871984" w:rsidP="00FA4859">
      <w:pPr>
        <w:spacing w:after="0" w:line="240" w:lineRule="auto"/>
        <w:jc w:val="both"/>
        <w:rPr>
          <w:rFonts w:ascii="Montserrat" w:eastAsia="Arial" w:hAnsi="Montserrat" w:cs="Arial"/>
          <w:sz w:val="18"/>
          <w:szCs w:val="18"/>
        </w:rPr>
      </w:pPr>
    </w:p>
    <w:p w14:paraId="5300BD1D"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5E63D3BB" w14:textId="77777777" w:rsidR="00871984" w:rsidRPr="005B16D2" w:rsidRDefault="00871984" w:rsidP="00FA4859">
      <w:pPr>
        <w:spacing w:after="0" w:line="240" w:lineRule="auto"/>
        <w:jc w:val="both"/>
        <w:rPr>
          <w:rFonts w:ascii="Montserrat" w:eastAsia="Arial" w:hAnsi="Montserrat" w:cs="Arial"/>
          <w:sz w:val="18"/>
          <w:szCs w:val="18"/>
        </w:rPr>
      </w:pPr>
    </w:p>
    <w:p w14:paraId="36BE9F20"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9EB6192" w14:textId="77777777" w:rsidR="00871984" w:rsidRPr="005B16D2" w:rsidRDefault="00871984" w:rsidP="00FA4859">
      <w:pPr>
        <w:spacing w:after="0" w:line="240" w:lineRule="auto"/>
        <w:jc w:val="both"/>
        <w:rPr>
          <w:rFonts w:ascii="Montserrat" w:eastAsia="Arial" w:hAnsi="Montserrat" w:cs="Arial"/>
          <w:sz w:val="18"/>
          <w:szCs w:val="18"/>
        </w:rPr>
      </w:pPr>
    </w:p>
    <w:p w14:paraId="660AFACC"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9.9 Responsabilidades de la Contratista</w:t>
      </w:r>
      <w:r w:rsidRPr="005B16D2">
        <w:rPr>
          <w:rFonts w:ascii="Montserrat" w:eastAsia="Arial" w:hAnsi="Montserrat" w:cs="Arial"/>
          <w:sz w:val="18"/>
          <w:szCs w:val="18"/>
        </w:rPr>
        <w:t xml:space="preserve"> </w:t>
      </w:r>
    </w:p>
    <w:p w14:paraId="4E445F5E" w14:textId="77777777" w:rsidR="00871984" w:rsidRPr="005B16D2" w:rsidRDefault="00871984" w:rsidP="00FA4859">
      <w:pPr>
        <w:spacing w:after="0" w:line="240" w:lineRule="auto"/>
        <w:jc w:val="both"/>
        <w:rPr>
          <w:rFonts w:ascii="Montserrat" w:eastAsia="Arial" w:hAnsi="Montserrat" w:cs="Arial"/>
          <w:sz w:val="18"/>
          <w:szCs w:val="18"/>
        </w:rPr>
      </w:pPr>
    </w:p>
    <w:p w14:paraId="300B6B45"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411F12E7" w14:textId="77777777" w:rsidR="00871984" w:rsidRPr="005B16D2" w:rsidRDefault="00871984" w:rsidP="00FA4859">
      <w:pPr>
        <w:spacing w:after="0" w:line="240" w:lineRule="auto"/>
        <w:jc w:val="both"/>
        <w:rPr>
          <w:rFonts w:ascii="Montserrat" w:eastAsia="Arial" w:hAnsi="Montserrat" w:cs="Arial"/>
          <w:sz w:val="18"/>
          <w:szCs w:val="18"/>
        </w:rPr>
      </w:pPr>
    </w:p>
    <w:p w14:paraId="602503C7"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070EDDA9" w14:textId="77777777" w:rsidR="00871984" w:rsidRPr="005B16D2" w:rsidRDefault="00871984" w:rsidP="00FA4859">
      <w:pPr>
        <w:spacing w:after="0" w:line="240" w:lineRule="auto"/>
        <w:jc w:val="both"/>
        <w:rPr>
          <w:rFonts w:ascii="Montserrat" w:eastAsia="Arial" w:hAnsi="Montserrat" w:cs="Arial"/>
          <w:sz w:val="18"/>
          <w:szCs w:val="18"/>
        </w:rPr>
      </w:pPr>
    </w:p>
    <w:p w14:paraId="605A533E"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043849DE" w14:textId="77777777" w:rsidR="00871984" w:rsidRPr="005B16D2" w:rsidRDefault="00871984" w:rsidP="00FA4859">
      <w:pPr>
        <w:spacing w:after="0" w:line="240" w:lineRule="auto"/>
        <w:jc w:val="both"/>
        <w:rPr>
          <w:rFonts w:ascii="Montserrat" w:eastAsia="Arial" w:hAnsi="Montserrat" w:cs="Arial"/>
          <w:b/>
          <w:sz w:val="18"/>
          <w:szCs w:val="18"/>
        </w:rPr>
      </w:pPr>
    </w:p>
    <w:p w14:paraId="7E76830A"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238E1C15" w14:textId="77777777" w:rsidR="00871984" w:rsidRPr="005B16D2" w:rsidRDefault="00871984" w:rsidP="00FA4859">
      <w:pPr>
        <w:spacing w:after="0" w:line="240" w:lineRule="auto"/>
        <w:jc w:val="both"/>
        <w:rPr>
          <w:rFonts w:ascii="Montserrat" w:eastAsia="Arial" w:hAnsi="Montserrat" w:cs="Arial"/>
          <w:sz w:val="18"/>
          <w:szCs w:val="18"/>
        </w:rPr>
      </w:pPr>
    </w:p>
    <w:p w14:paraId="1DD81870" w14:textId="77777777" w:rsidR="00871984" w:rsidRPr="005B16D2" w:rsidRDefault="0087198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062E4D1E" w14:textId="77777777" w:rsidR="00871984" w:rsidRPr="005B16D2" w:rsidRDefault="00871984" w:rsidP="004E2A77">
      <w:pPr>
        <w:spacing w:after="0" w:line="240" w:lineRule="auto"/>
        <w:ind w:left="720"/>
        <w:jc w:val="both"/>
        <w:rPr>
          <w:rFonts w:ascii="Montserrat" w:eastAsia="Arial" w:hAnsi="Montserrat" w:cs="Arial"/>
          <w:sz w:val="6"/>
          <w:szCs w:val="6"/>
        </w:rPr>
      </w:pPr>
    </w:p>
    <w:p w14:paraId="395135DD" w14:textId="77777777" w:rsidR="00871984" w:rsidRPr="005B16D2" w:rsidRDefault="0087198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7B8C4170" w14:textId="77777777" w:rsidR="00871984" w:rsidRPr="005B16D2" w:rsidRDefault="00871984" w:rsidP="004E2A77">
      <w:pPr>
        <w:spacing w:after="0" w:line="240" w:lineRule="auto"/>
        <w:ind w:left="720"/>
        <w:jc w:val="both"/>
        <w:rPr>
          <w:rFonts w:ascii="Montserrat" w:eastAsia="Arial" w:hAnsi="Montserrat" w:cs="Arial"/>
          <w:sz w:val="6"/>
          <w:szCs w:val="6"/>
        </w:rPr>
      </w:pPr>
    </w:p>
    <w:p w14:paraId="4EB763F1" w14:textId="77777777" w:rsidR="00871984" w:rsidRPr="005B16D2" w:rsidRDefault="00871984"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6C81F0EF" w14:textId="77777777" w:rsidR="00871984" w:rsidRPr="005B16D2" w:rsidRDefault="00871984" w:rsidP="004E2A77">
      <w:pPr>
        <w:spacing w:after="0" w:line="240" w:lineRule="auto"/>
        <w:ind w:left="720"/>
        <w:jc w:val="both"/>
        <w:rPr>
          <w:rFonts w:ascii="Montserrat" w:eastAsia="Arial" w:hAnsi="Montserrat" w:cs="Arial"/>
          <w:sz w:val="18"/>
          <w:szCs w:val="18"/>
        </w:rPr>
      </w:pPr>
    </w:p>
    <w:p w14:paraId="5004FF9A"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6ACE9DAB" w14:textId="77777777" w:rsidR="00871984" w:rsidRPr="005B16D2" w:rsidRDefault="00871984" w:rsidP="00FA4859">
      <w:pPr>
        <w:spacing w:after="0" w:line="240" w:lineRule="auto"/>
        <w:jc w:val="both"/>
        <w:rPr>
          <w:rFonts w:ascii="Montserrat" w:eastAsia="Arial" w:hAnsi="Montserrat" w:cs="Arial"/>
          <w:b/>
          <w:sz w:val="18"/>
          <w:szCs w:val="18"/>
        </w:rPr>
      </w:pPr>
    </w:p>
    <w:p w14:paraId="1383AA73"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3D2EC509" w14:textId="77777777" w:rsidR="00871984" w:rsidRPr="005B16D2" w:rsidRDefault="00871984" w:rsidP="00FA4859">
      <w:pPr>
        <w:spacing w:after="0" w:line="240" w:lineRule="auto"/>
        <w:jc w:val="both"/>
        <w:rPr>
          <w:rFonts w:ascii="Montserrat" w:eastAsia="Arial" w:hAnsi="Montserrat" w:cs="Arial"/>
          <w:sz w:val="18"/>
          <w:szCs w:val="18"/>
        </w:rPr>
      </w:pPr>
    </w:p>
    <w:p w14:paraId="4649BA25"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576E90C" w14:textId="77777777" w:rsidR="00871984" w:rsidRPr="005B16D2" w:rsidRDefault="00871984" w:rsidP="00FA4859">
      <w:pPr>
        <w:spacing w:after="0" w:line="240" w:lineRule="auto"/>
        <w:jc w:val="both"/>
        <w:rPr>
          <w:rFonts w:ascii="Montserrat" w:eastAsia="Arial" w:hAnsi="Montserrat" w:cs="Arial"/>
          <w:sz w:val="18"/>
          <w:szCs w:val="18"/>
        </w:rPr>
      </w:pPr>
    </w:p>
    <w:p w14:paraId="0DD72F67" w14:textId="77777777" w:rsidR="00871984" w:rsidRPr="005B16D2" w:rsidRDefault="00871984"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1342452F" w14:textId="77777777" w:rsidR="00871984" w:rsidRPr="005B16D2" w:rsidRDefault="00871984" w:rsidP="00FA4859">
      <w:pPr>
        <w:spacing w:after="0" w:line="240" w:lineRule="auto"/>
        <w:jc w:val="both"/>
        <w:rPr>
          <w:rFonts w:ascii="Montserrat" w:eastAsia="Arial" w:hAnsi="Montserrat" w:cs="Arial"/>
          <w:b/>
          <w:sz w:val="18"/>
          <w:szCs w:val="18"/>
        </w:rPr>
      </w:pPr>
    </w:p>
    <w:p w14:paraId="7064C97A" w14:textId="77777777" w:rsidR="00871984" w:rsidRPr="005B16D2" w:rsidRDefault="00871984"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592505E" w14:textId="77777777" w:rsidR="00871984" w:rsidRPr="005B16D2" w:rsidRDefault="00871984" w:rsidP="00FA4859">
      <w:pPr>
        <w:spacing w:after="0" w:line="240" w:lineRule="auto"/>
        <w:jc w:val="both"/>
        <w:rPr>
          <w:rFonts w:ascii="Montserrat" w:eastAsia="Arial" w:hAnsi="Montserrat" w:cs="Arial"/>
          <w:sz w:val="18"/>
          <w:szCs w:val="18"/>
        </w:rPr>
      </w:pPr>
    </w:p>
    <w:p w14:paraId="39221A83" w14:textId="77777777" w:rsidR="00871984" w:rsidRPr="005B16D2" w:rsidRDefault="0087198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C5FF0CC" w14:textId="77777777" w:rsidR="00871984" w:rsidRPr="005B16D2" w:rsidRDefault="00871984" w:rsidP="004E2A77">
      <w:pPr>
        <w:spacing w:after="0" w:line="240" w:lineRule="auto"/>
        <w:ind w:left="720"/>
        <w:jc w:val="both"/>
        <w:rPr>
          <w:rFonts w:ascii="Montserrat" w:eastAsia="Arial" w:hAnsi="Montserrat" w:cs="Arial"/>
          <w:sz w:val="6"/>
          <w:szCs w:val="6"/>
        </w:rPr>
      </w:pPr>
    </w:p>
    <w:p w14:paraId="37A5C0D0" w14:textId="77777777" w:rsidR="00871984" w:rsidRPr="005B16D2" w:rsidRDefault="0087198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6CE2CB65" w14:textId="77777777" w:rsidR="00871984" w:rsidRPr="005B16D2" w:rsidRDefault="00871984" w:rsidP="004E2A77">
      <w:pPr>
        <w:spacing w:after="0" w:line="240" w:lineRule="auto"/>
        <w:ind w:left="720"/>
        <w:jc w:val="both"/>
        <w:rPr>
          <w:rFonts w:ascii="Montserrat" w:eastAsia="Arial" w:hAnsi="Montserrat" w:cs="Arial"/>
          <w:sz w:val="6"/>
          <w:szCs w:val="6"/>
        </w:rPr>
      </w:pPr>
    </w:p>
    <w:p w14:paraId="53A1C7BE" w14:textId="77777777" w:rsidR="00871984" w:rsidRPr="005B16D2" w:rsidRDefault="0087198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078AD27" w14:textId="77777777" w:rsidR="00871984" w:rsidRPr="005B16D2" w:rsidRDefault="00871984" w:rsidP="004E2A77">
      <w:pPr>
        <w:spacing w:after="0" w:line="240" w:lineRule="auto"/>
        <w:ind w:left="720"/>
        <w:jc w:val="both"/>
        <w:rPr>
          <w:rFonts w:ascii="Montserrat" w:eastAsia="Arial" w:hAnsi="Montserrat" w:cs="Arial"/>
          <w:sz w:val="6"/>
          <w:szCs w:val="6"/>
        </w:rPr>
      </w:pPr>
    </w:p>
    <w:p w14:paraId="30975E93" w14:textId="77777777" w:rsidR="00871984" w:rsidRPr="005B16D2" w:rsidRDefault="00871984"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w:t>
      </w:r>
      <w:r w:rsidRPr="005B16D2">
        <w:rPr>
          <w:rFonts w:ascii="Montserrat" w:eastAsia="Arial" w:hAnsi="Montserrat" w:cs="Arial"/>
          <w:sz w:val="18"/>
          <w:szCs w:val="18"/>
        </w:rPr>
        <w:lastRenderedPageBreak/>
        <w:t xml:space="preserve">en las cercanías del lugar donde se realizarán los trabajos y que sean propiedad o controlados por la misma. </w:t>
      </w:r>
    </w:p>
    <w:p w14:paraId="3A140A17" w14:textId="77777777" w:rsidR="00871984" w:rsidRPr="005B16D2" w:rsidRDefault="00871984" w:rsidP="00FA4859">
      <w:pPr>
        <w:spacing w:after="0" w:line="240" w:lineRule="auto"/>
        <w:ind w:left="720" w:right="60"/>
        <w:jc w:val="both"/>
        <w:rPr>
          <w:rFonts w:ascii="Montserrat" w:eastAsia="Arial" w:hAnsi="Montserrat" w:cs="Arial"/>
          <w:b/>
          <w:sz w:val="6"/>
          <w:szCs w:val="6"/>
        </w:rPr>
      </w:pPr>
    </w:p>
    <w:p w14:paraId="2DD3EDC9" w14:textId="77777777" w:rsidR="00871984" w:rsidRPr="005B16D2" w:rsidRDefault="00871984"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655F683" w14:textId="77777777" w:rsidR="00871984" w:rsidRPr="005B16D2" w:rsidRDefault="00871984" w:rsidP="00FA4859">
      <w:pPr>
        <w:spacing w:after="0" w:line="240" w:lineRule="auto"/>
        <w:ind w:left="720" w:right="60"/>
        <w:jc w:val="both"/>
        <w:rPr>
          <w:rFonts w:ascii="Montserrat" w:eastAsia="Arial" w:hAnsi="Montserrat" w:cs="Arial"/>
          <w:sz w:val="6"/>
          <w:szCs w:val="6"/>
        </w:rPr>
      </w:pPr>
    </w:p>
    <w:p w14:paraId="1ADEC5CD" w14:textId="77777777" w:rsidR="00871984" w:rsidRPr="005B16D2" w:rsidRDefault="00871984"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F570483" w14:textId="77777777" w:rsidR="00871984" w:rsidRPr="005B16D2" w:rsidRDefault="00871984" w:rsidP="00FA4859">
      <w:pPr>
        <w:spacing w:after="0" w:line="240" w:lineRule="auto"/>
        <w:ind w:left="720" w:right="60"/>
        <w:jc w:val="both"/>
        <w:rPr>
          <w:rFonts w:ascii="Montserrat" w:eastAsia="Arial" w:hAnsi="Montserrat" w:cs="Arial"/>
          <w:sz w:val="18"/>
          <w:szCs w:val="18"/>
        </w:rPr>
      </w:pPr>
    </w:p>
    <w:p w14:paraId="78551AE2" w14:textId="77777777" w:rsidR="00871984" w:rsidRPr="005B16D2" w:rsidRDefault="00871984"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73F555B2" w14:textId="77777777" w:rsidR="00871984" w:rsidRPr="005B16D2" w:rsidRDefault="00871984" w:rsidP="004E2A77">
      <w:pPr>
        <w:spacing w:after="0" w:line="240" w:lineRule="auto"/>
        <w:ind w:left="720"/>
        <w:jc w:val="both"/>
        <w:rPr>
          <w:rFonts w:ascii="Montserrat" w:eastAsia="Arial" w:hAnsi="Montserrat" w:cs="Arial"/>
          <w:sz w:val="6"/>
          <w:szCs w:val="6"/>
        </w:rPr>
      </w:pPr>
    </w:p>
    <w:p w14:paraId="25E588C6" w14:textId="77777777" w:rsidR="00871984" w:rsidRPr="005B16D2" w:rsidRDefault="0087198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71BCD830" w14:textId="77777777" w:rsidR="00871984" w:rsidRPr="005B16D2" w:rsidRDefault="00871984" w:rsidP="004E2A77">
      <w:pPr>
        <w:spacing w:after="0" w:line="240" w:lineRule="auto"/>
        <w:ind w:left="1440"/>
        <w:jc w:val="both"/>
        <w:rPr>
          <w:rFonts w:ascii="Montserrat" w:eastAsia="Arial" w:hAnsi="Montserrat" w:cs="Arial"/>
          <w:sz w:val="18"/>
          <w:szCs w:val="18"/>
        </w:rPr>
      </w:pPr>
    </w:p>
    <w:p w14:paraId="74BE957B" w14:textId="77777777" w:rsidR="00871984" w:rsidRPr="005B16D2" w:rsidRDefault="0087198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4E798D30" w14:textId="77777777" w:rsidR="00871984" w:rsidRPr="005B16D2" w:rsidRDefault="00871984" w:rsidP="004E2A77">
      <w:pPr>
        <w:spacing w:after="0" w:line="240" w:lineRule="auto"/>
        <w:ind w:left="1440"/>
        <w:jc w:val="both"/>
        <w:rPr>
          <w:rFonts w:ascii="Montserrat" w:eastAsia="Arial" w:hAnsi="Montserrat" w:cs="Arial"/>
          <w:sz w:val="6"/>
          <w:szCs w:val="6"/>
        </w:rPr>
      </w:pPr>
    </w:p>
    <w:p w14:paraId="282A4DDE" w14:textId="77777777" w:rsidR="00871984" w:rsidRPr="005B16D2" w:rsidRDefault="0087198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79FA18E8" w14:textId="77777777" w:rsidR="00871984" w:rsidRPr="005B16D2" w:rsidRDefault="00871984" w:rsidP="004E2A77">
      <w:pPr>
        <w:spacing w:after="0" w:line="240" w:lineRule="auto"/>
        <w:ind w:left="1440"/>
        <w:jc w:val="both"/>
        <w:rPr>
          <w:rFonts w:ascii="Montserrat" w:eastAsia="Arial" w:hAnsi="Montserrat" w:cs="Arial"/>
          <w:sz w:val="6"/>
          <w:szCs w:val="6"/>
        </w:rPr>
      </w:pPr>
    </w:p>
    <w:p w14:paraId="0A9A85A1" w14:textId="77777777" w:rsidR="00871984" w:rsidRPr="005B16D2" w:rsidRDefault="00871984"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65052304" w14:textId="77777777" w:rsidR="00871984" w:rsidRPr="005B16D2" w:rsidRDefault="00871984" w:rsidP="004E2A77">
      <w:pPr>
        <w:spacing w:after="0" w:line="240" w:lineRule="auto"/>
        <w:ind w:left="1440"/>
        <w:jc w:val="both"/>
        <w:rPr>
          <w:rFonts w:ascii="Montserrat" w:eastAsia="Arial" w:hAnsi="Montserrat" w:cs="Arial"/>
          <w:sz w:val="18"/>
          <w:szCs w:val="18"/>
        </w:rPr>
      </w:pPr>
    </w:p>
    <w:p w14:paraId="111D2CC5" w14:textId="77777777" w:rsidR="00871984" w:rsidRPr="005B16D2" w:rsidRDefault="00871984"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274B2CA7" w14:textId="77777777" w:rsidR="00871984" w:rsidRPr="005B16D2" w:rsidRDefault="00871984" w:rsidP="00FA4859">
      <w:pPr>
        <w:spacing w:after="0" w:line="240" w:lineRule="auto"/>
        <w:jc w:val="both"/>
        <w:rPr>
          <w:rFonts w:ascii="Montserrat" w:eastAsia="Arial" w:hAnsi="Montserrat" w:cs="Arial"/>
          <w:sz w:val="16"/>
          <w:szCs w:val="16"/>
        </w:rPr>
      </w:pPr>
    </w:p>
    <w:p w14:paraId="09FCC728" w14:textId="77777777" w:rsidR="00871984" w:rsidRDefault="00871984" w:rsidP="00FA4859">
      <w:pPr>
        <w:tabs>
          <w:tab w:val="left" w:pos="426"/>
        </w:tabs>
        <w:spacing w:after="0" w:line="240" w:lineRule="auto"/>
        <w:ind w:left="426" w:hanging="426"/>
        <w:jc w:val="center"/>
        <w:rPr>
          <w:rFonts w:ascii="Arial" w:hAnsi="Arial" w:cs="Arial"/>
          <w:b/>
          <w:caps/>
          <w:noProof/>
          <w:color w:val="0000FF"/>
          <w:sz w:val="18"/>
          <w:szCs w:val="18"/>
        </w:rPr>
      </w:pPr>
    </w:p>
    <w:p w14:paraId="0F612577" w14:textId="77777777" w:rsidR="007051DF" w:rsidRDefault="007051DF" w:rsidP="00FA4859">
      <w:pPr>
        <w:tabs>
          <w:tab w:val="left" w:pos="426"/>
        </w:tabs>
        <w:spacing w:after="0" w:line="240" w:lineRule="auto"/>
        <w:ind w:left="426" w:hanging="426"/>
        <w:jc w:val="center"/>
        <w:rPr>
          <w:rFonts w:ascii="Arial" w:hAnsi="Arial" w:cs="Arial"/>
          <w:b/>
          <w:caps/>
          <w:noProof/>
          <w:color w:val="0000FF"/>
          <w:sz w:val="18"/>
          <w:szCs w:val="18"/>
        </w:rPr>
      </w:pPr>
    </w:p>
    <w:p w14:paraId="679E3D0A" w14:textId="77777777" w:rsidR="007051DF" w:rsidRDefault="007051DF" w:rsidP="00FA4859">
      <w:pPr>
        <w:tabs>
          <w:tab w:val="left" w:pos="426"/>
        </w:tabs>
        <w:spacing w:after="0" w:line="240" w:lineRule="auto"/>
        <w:ind w:left="426" w:hanging="426"/>
        <w:jc w:val="center"/>
        <w:rPr>
          <w:rFonts w:ascii="Arial" w:hAnsi="Arial" w:cs="Arial"/>
          <w:b/>
          <w:caps/>
          <w:noProof/>
          <w:color w:val="0000FF"/>
          <w:sz w:val="18"/>
          <w:szCs w:val="18"/>
        </w:rPr>
      </w:pPr>
    </w:p>
    <w:p w14:paraId="4558C505" w14:textId="77777777" w:rsidR="007051DF" w:rsidRDefault="007051DF" w:rsidP="00FA4859">
      <w:pPr>
        <w:tabs>
          <w:tab w:val="left" w:pos="426"/>
        </w:tabs>
        <w:spacing w:after="0" w:line="240" w:lineRule="auto"/>
        <w:ind w:left="426" w:hanging="426"/>
        <w:jc w:val="center"/>
        <w:rPr>
          <w:rFonts w:ascii="Arial" w:hAnsi="Arial" w:cs="Arial"/>
          <w:b/>
          <w:caps/>
          <w:noProof/>
          <w:color w:val="0000FF"/>
          <w:sz w:val="18"/>
          <w:szCs w:val="18"/>
        </w:rPr>
      </w:pPr>
    </w:p>
    <w:p w14:paraId="6C6BAFA1" w14:textId="77777777" w:rsidR="007051DF" w:rsidRPr="005B16D2" w:rsidRDefault="007051DF" w:rsidP="00FA4859">
      <w:pPr>
        <w:tabs>
          <w:tab w:val="left" w:pos="426"/>
        </w:tabs>
        <w:spacing w:after="0" w:line="240" w:lineRule="auto"/>
        <w:ind w:left="426" w:hanging="426"/>
        <w:jc w:val="center"/>
        <w:rPr>
          <w:rFonts w:ascii="Arial" w:hAnsi="Arial" w:cs="Arial"/>
          <w:b/>
          <w:caps/>
          <w:noProof/>
          <w:color w:val="0000FF"/>
          <w:sz w:val="18"/>
          <w:szCs w:val="18"/>
        </w:rPr>
      </w:pPr>
    </w:p>
    <w:p w14:paraId="4170FDC2" w14:textId="77777777" w:rsidR="00871984" w:rsidRPr="005B16D2" w:rsidRDefault="00871984" w:rsidP="00FA4859">
      <w:pPr>
        <w:tabs>
          <w:tab w:val="left" w:pos="426"/>
        </w:tabs>
        <w:spacing w:after="0" w:line="240" w:lineRule="auto"/>
        <w:ind w:left="426" w:hanging="426"/>
        <w:jc w:val="center"/>
        <w:rPr>
          <w:rFonts w:ascii="Arial" w:hAnsi="Arial" w:cs="Arial"/>
          <w:b/>
          <w:caps/>
          <w:noProof/>
          <w:color w:val="0000FF"/>
          <w:sz w:val="18"/>
          <w:szCs w:val="18"/>
        </w:rPr>
      </w:pPr>
    </w:p>
    <w:p w14:paraId="26C3C61B" w14:textId="19673513" w:rsidR="00871984" w:rsidRPr="005B16D2" w:rsidRDefault="00BD6F4B"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871984" w:rsidRPr="005B16D2">
        <w:rPr>
          <w:rFonts w:ascii="Arial" w:hAnsi="Arial" w:cs="Arial"/>
          <w:b/>
          <w:caps/>
          <w:noProof/>
          <w:color w:val="0000FF"/>
          <w:sz w:val="18"/>
          <w:szCs w:val="18"/>
        </w:rPr>
        <w:t xml:space="preserve"> FERIA RODRÍGUEZ</w:t>
      </w:r>
    </w:p>
    <w:p w14:paraId="3F93D05A" w14:textId="77777777" w:rsidR="00871984" w:rsidRDefault="00871984" w:rsidP="00FA4859">
      <w:pPr>
        <w:spacing w:after="0" w:line="240" w:lineRule="auto"/>
        <w:jc w:val="center"/>
        <w:rPr>
          <w:rFonts w:ascii="Montserrat" w:eastAsia="Arial" w:hAnsi="Montserrat" w:cs="Arial"/>
          <w:b/>
          <w:color w:val="FF0000"/>
          <w:sz w:val="16"/>
          <w:szCs w:val="16"/>
          <w:highlight w:val="yellow"/>
        </w:rPr>
        <w:sectPr w:rsidR="00871984" w:rsidSect="00871984">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24ACDEAB" w14:textId="77777777" w:rsidR="00871984" w:rsidRPr="005B16D2" w:rsidRDefault="00871984" w:rsidP="00FA4859">
      <w:pPr>
        <w:spacing w:after="0" w:line="240" w:lineRule="auto"/>
        <w:jc w:val="center"/>
        <w:rPr>
          <w:rFonts w:ascii="Arial" w:eastAsia="Arial" w:hAnsi="Arial" w:cs="Arial"/>
          <w:b/>
        </w:rPr>
      </w:pPr>
    </w:p>
    <w:sectPr w:rsidR="00871984" w:rsidRPr="005B16D2" w:rsidSect="00871984">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EF91D" w14:textId="77777777" w:rsidR="0063720B" w:rsidRDefault="0063720B">
      <w:pPr>
        <w:spacing w:after="0" w:line="240" w:lineRule="auto"/>
      </w:pPr>
      <w:r>
        <w:separator/>
      </w:r>
    </w:p>
  </w:endnote>
  <w:endnote w:type="continuationSeparator" w:id="0">
    <w:p w14:paraId="210D0B0F" w14:textId="77777777" w:rsidR="0063720B" w:rsidRDefault="00637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C0A19" w14:textId="77777777" w:rsidR="00871984" w:rsidRDefault="00871984">
    <w:r>
      <w:tab/>
    </w:r>
    <w:r>
      <w:tab/>
    </w:r>
    <w:r>
      <w:tab/>
    </w:r>
    <w:r>
      <w:tab/>
    </w:r>
    <w:r>
      <w:tab/>
    </w:r>
    <w:r>
      <w:tab/>
    </w:r>
    <w:r>
      <w:tab/>
    </w:r>
    <w:r>
      <w:tab/>
    </w:r>
    <w:r>
      <w:tab/>
    </w:r>
    <w:r>
      <w:tab/>
    </w:r>
    <w:r>
      <w:tab/>
    </w:r>
    <w:r>
      <w:tab/>
    </w:r>
  </w:p>
  <w:p w14:paraId="194C3B4C" w14:textId="77777777" w:rsidR="00871984" w:rsidRDefault="00871984">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B2006" w14:textId="77777777" w:rsidR="00001261" w:rsidRDefault="00927CCA">
    <w:r>
      <w:tab/>
    </w:r>
    <w:r>
      <w:tab/>
    </w:r>
    <w:r>
      <w:tab/>
    </w:r>
    <w:r>
      <w:tab/>
    </w:r>
    <w:r>
      <w:tab/>
    </w:r>
    <w:r>
      <w:tab/>
    </w:r>
    <w:r>
      <w:tab/>
    </w:r>
    <w:r>
      <w:tab/>
    </w:r>
    <w:r>
      <w:tab/>
    </w:r>
    <w:r>
      <w:tab/>
    </w:r>
    <w:r>
      <w:tab/>
    </w:r>
    <w:r>
      <w:tab/>
    </w:r>
  </w:p>
  <w:p w14:paraId="28284A11"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AD693" w14:textId="77777777" w:rsidR="0063720B" w:rsidRDefault="0063720B">
      <w:pPr>
        <w:spacing w:after="0" w:line="240" w:lineRule="auto"/>
      </w:pPr>
      <w:r>
        <w:separator/>
      </w:r>
    </w:p>
  </w:footnote>
  <w:footnote w:type="continuationSeparator" w:id="0">
    <w:p w14:paraId="28F1DD51" w14:textId="77777777" w:rsidR="0063720B" w:rsidRDefault="006372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A6262" w14:textId="77777777" w:rsidR="00871984" w:rsidRDefault="00871984"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43C2384A" wp14:editId="0CF636AB">
          <wp:simplePos x="0" y="0"/>
          <wp:positionH relativeFrom="margin">
            <wp:posOffset>0</wp:posOffset>
          </wp:positionH>
          <wp:positionV relativeFrom="paragraph">
            <wp:posOffset>-59055</wp:posOffset>
          </wp:positionV>
          <wp:extent cx="1981200" cy="590538"/>
          <wp:effectExtent l="0" t="0" r="0" b="635"/>
          <wp:wrapNone/>
          <wp:docPr id="86241124" name="Imagen 86241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5C9BF20C" wp14:editId="65A18B7A">
          <wp:simplePos x="0" y="0"/>
          <wp:positionH relativeFrom="column">
            <wp:posOffset>-561975</wp:posOffset>
          </wp:positionH>
          <wp:positionV relativeFrom="paragraph">
            <wp:posOffset>-200660</wp:posOffset>
          </wp:positionV>
          <wp:extent cx="528320" cy="742950"/>
          <wp:effectExtent l="0" t="0" r="5080" b="0"/>
          <wp:wrapNone/>
          <wp:docPr id="940974865" name="Imagen 94097486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8D25D7" w14:textId="77777777" w:rsidR="00871984" w:rsidRPr="00CD35A1" w:rsidRDefault="00871984" w:rsidP="00CD35A1">
    <w:pPr>
      <w:pStyle w:val="Encabezado"/>
    </w:pPr>
    <w:r>
      <w:rPr>
        <w:noProof/>
      </w:rPr>
      <mc:AlternateContent>
        <mc:Choice Requires="wps">
          <w:drawing>
            <wp:anchor distT="45720" distB="45720" distL="114300" distR="114300" simplePos="0" relativeHeight="251663360" behindDoc="1" locked="0" layoutInCell="1" allowOverlap="1" wp14:anchorId="0170AE5A" wp14:editId="7A5AC55D">
              <wp:simplePos x="0" y="0"/>
              <wp:positionH relativeFrom="column">
                <wp:posOffset>-47625</wp:posOffset>
              </wp:positionH>
              <wp:positionV relativeFrom="page">
                <wp:posOffset>923925</wp:posOffset>
              </wp:positionV>
              <wp:extent cx="6648450" cy="552450"/>
              <wp:effectExtent l="0" t="0" r="0" b="0"/>
              <wp:wrapNone/>
              <wp:docPr id="56206948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7E1B91C9" w14:textId="77777777" w:rsidR="00871984" w:rsidRDefault="00871984"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EO-XX124-2025</w:t>
                          </w:r>
                          <w:r>
                            <w:rPr>
                              <w:rFonts w:ascii="Montserrat" w:hAnsi="Montserrat" w:cs="Courier New"/>
                              <w:b/>
                              <w:noProof/>
                              <w:color w:val="0000FF"/>
                              <w:sz w:val="18"/>
                              <w:szCs w:val="18"/>
                            </w:rPr>
                            <w:t xml:space="preserve"> </w:t>
                          </w:r>
                        </w:p>
                        <w:p w14:paraId="02B4D478" w14:textId="77777777" w:rsidR="00871984" w:rsidRPr="00C02F9F" w:rsidRDefault="00871984"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6E47AA3A" w14:textId="77777777" w:rsidR="00871984" w:rsidRDefault="00871984"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70AE5A" id="_x0000_t202" coordsize="21600,21600" o:spt="202" path="m,l,21600r21600,l21600,xe">
              <v:stroke joinstyle="miter"/>
              <v:path gradientshapeok="t" o:connecttype="rect"/>
            </v:shapetype>
            <v:shape id="Cuadro de texto 2" o:spid="_x0000_s1026" type="#_x0000_t202" style="position:absolute;margin-left:-3.75pt;margin-top:72.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" filled="f" stroked="f">
              <v:textbox>
                <w:txbxContent>
                  <w:p w14:paraId="7E1B91C9" w14:textId="77777777" w:rsidR="00871984" w:rsidRDefault="00871984"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251CEF">
                      <w:rPr>
                        <w:rFonts w:ascii="Montserrat" w:hAnsi="Montserrat" w:cs="Courier New"/>
                        <w:b/>
                        <w:noProof/>
                        <w:color w:val="0000FF"/>
                        <w:sz w:val="18"/>
                        <w:szCs w:val="18"/>
                      </w:rPr>
                      <w:t>EO-XX124-2025</w:t>
                    </w:r>
                    <w:r>
                      <w:rPr>
                        <w:rFonts w:ascii="Montserrat" w:hAnsi="Montserrat" w:cs="Courier New"/>
                        <w:b/>
                        <w:noProof/>
                        <w:color w:val="0000FF"/>
                        <w:sz w:val="18"/>
                        <w:szCs w:val="18"/>
                      </w:rPr>
                      <w:t xml:space="preserve"> </w:t>
                    </w:r>
                  </w:p>
                  <w:p w14:paraId="02B4D478" w14:textId="77777777" w:rsidR="00871984" w:rsidRPr="00C02F9F" w:rsidRDefault="00871984"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251CEF">
                      <w:rPr>
                        <w:rFonts w:ascii="Montserrat" w:hAnsi="Montserrat" w:cs="Courier New"/>
                        <w:b/>
                        <w:noProof/>
                        <w:color w:val="0000FF"/>
                        <w:sz w:val="18"/>
                        <w:szCs w:val="18"/>
                      </w:rPr>
                      <w:t>006</w:t>
                    </w:r>
                    <w:r w:rsidRPr="00507747">
                      <w:rPr>
                        <w:rFonts w:ascii="Montserrat" w:hAnsi="Montserrat" w:cs="Courier New"/>
                        <w:b/>
                        <w:noProof/>
                        <w:color w:val="0000FF"/>
                        <w:sz w:val="18"/>
                        <w:szCs w:val="18"/>
                      </w:rPr>
                      <w:t>-2025</w:t>
                    </w:r>
                  </w:p>
                  <w:p w14:paraId="6E47AA3A" w14:textId="77777777" w:rsidR="00871984" w:rsidRDefault="00871984"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31DA0"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793E27D2" wp14:editId="608A988D">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400B3D67" wp14:editId="0A3F6CA4">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B4533A"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3E378959" wp14:editId="739CF6E4">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7B887AE"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5335CD" w:rsidRPr="00251CEF">
                            <w:rPr>
                              <w:rFonts w:ascii="Montserrat" w:hAnsi="Montserrat" w:cs="Courier New"/>
                              <w:b/>
                              <w:noProof/>
                              <w:color w:val="0000FF"/>
                              <w:sz w:val="18"/>
                              <w:szCs w:val="18"/>
                            </w:rPr>
                            <w:t>EO-XX124-2025</w:t>
                          </w:r>
                          <w:bookmarkEnd w:id="0"/>
                          <w:r>
                            <w:rPr>
                              <w:rFonts w:ascii="Montserrat" w:hAnsi="Montserrat" w:cs="Courier New"/>
                              <w:b/>
                              <w:noProof/>
                              <w:color w:val="0000FF"/>
                              <w:sz w:val="18"/>
                              <w:szCs w:val="18"/>
                            </w:rPr>
                            <w:t xml:space="preserve"> </w:t>
                          </w:r>
                        </w:p>
                        <w:p w14:paraId="2D3A0BFB"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1"/>
                        </w:p>
                        <w:p w14:paraId="26EA79FF"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378959"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67B887AE"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5335CD" w:rsidRPr="00251CEF">
                      <w:rPr>
                        <w:rFonts w:ascii="Montserrat" w:hAnsi="Montserrat" w:cs="Courier New"/>
                        <w:b/>
                        <w:noProof/>
                        <w:color w:val="0000FF"/>
                        <w:sz w:val="18"/>
                        <w:szCs w:val="18"/>
                      </w:rPr>
                      <w:t>EO-XX124-2025</w:t>
                    </w:r>
                    <w:bookmarkEnd w:id="2"/>
                    <w:r>
                      <w:rPr>
                        <w:rFonts w:ascii="Montserrat" w:hAnsi="Montserrat" w:cs="Courier New"/>
                        <w:b/>
                        <w:noProof/>
                        <w:color w:val="0000FF"/>
                        <w:sz w:val="18"/>
                        <w:szCs w:val="18"/>
                      </w:rPr>
                      <w:t xml:space="preserve"> </w:t>
                    </w:r>
                  </w:p>
                  <w:p w14:paraId="2D3A0BFB"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5335CD" w:rsidRPr="00251CEF">
                      <w:rPr>
                        <w:rFonts w:ascii="Montserrat" w:hAnsi="Montserrat" w:cs="Courier New"/>
                        <w:b/>
                        <w:noProof/>
                        <w:color w:val="0000FF"/>
                        <w:sz w:val="18"/>
                        <w:szCs w:val="18"/>
                      </w:rPr>
                      <w:t>006</w:t>
                    </w:r>
                    <w:r w:rsidR="00507747" w:rsidRPr="00507747">
                      <w:rPr>
                        <w:rFonts w:ascii="Montserrat" w:hAnsi="Montserrat" w:cs="Courier New"/>
                        <w:b/>
                        <w:noProof/>
                        <w:color w:val="0000FF"/>
                        <w:sz w:val="18"/>
                        <w:szCs w:val="18"/>
                      </w:rPr>
                      <w:t>-2025</w:t>
                    </w:r>
                    <w:bookmarkEnd w:id="3"/>
                  </w:p>
                  <w:p w14:paraId="26EA79FF"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A2011"/>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61A2C"/>
    <w:rsid w:val="004740BA"/>
    <w:rsid w:val="00483B05"/>
    <w:rsid w:val="004956D5"/>
    <w:rsid w:val="004B540D"/>
    <w:rsid w:val="004B62D0"/>
    <w:rsid w:val="004C7B37"/>
    <w:rsid w:val="004D7586"/>
    <w:rsid w:val="004E2A77"/>
    <w:rsid w:val="004F4D35"/>
    <w:rsid w:val="004F746D"/>
    <w:rsid w:val="00503D3E"/>
    <w:rsid w:val="00504CF8"/>
    <w:rsid w:val="00507747"/>
    <w:rsid w:val="00516D64"/>
    <w:rsid w:val="00523FBA"/>
    <w:rsid w:val="00526DD8"/>
    <w:rsid w:val="005274A6"/>
    <w:rsid w:val="005335CD"/>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3720B"/>
    <w:rsid w:val="006465A6"/>
    <w:rsid w:val="00651FCB"/>
    <w:rsid w:val="0067232A"/>
    <w:rsid w:val="00680911"/>
    <w:rsid w:val="00681621"/>
    <w:rsid w:val="00682ECE"/>
    <w:rsid w:val="006942AE"/>
    <w:rsid w:val="00697DE5"/>
    <w:rsid w:val="006C3D35"/>
    <w:rsid w:val="006D49DA"/>
    <w:rsid w:val="006F206D"/>
    <w:rsid w:val="00701057"/>
    <w:rsid w:val="007010E1"/>
    <w:rsid w:val="007051DF"/>
    <w:rsid w:val="00710711"/>
    <w:rsid w:val="00737962"/>
    <w:rsid w:val="00750799"/>
    <w:rsid w:val="00754A9E"/>
    <w:rsid w:val="00763E1C"/>
    <w:rsid w:val="00764F44"/>
    <w:rsid w:val="00780F36"/>
    <w:rsid w:val="007A4E1F"/>
    <w:rsid w:val="007B711B"/>
    <w:rsid w:val="007C4EE4"/>
    <w:rsid w:val="007C6991"/>
    <w:rsid w:val="007D183C"/>
    <w:rsid w:val="007F58A0"/>
    <w:rsid w:val="007F73AF"/>
    <w:rsid w:val="00807160"/>
    <w:rsid w:val="0081727F"/>
    <w:rsid w:val="008200B9"/>
    <w:rsid w:val="00834476"/>
    <w:rsid w:val="00860D31"/>
    <w:rsid w:val="00871984"/>
    <w:rsid w:val="00871A50"/>
    <w:rsid w:val="00873C49"/>
    <w:rsid w:val="008847CE"/>
    <w:rsid w:val="00887FDA"/>
    <w:rsid w:val="00895107"/>
    <w:rsid w:val="008956DC"/>
    <w:rsid w:val="008A31C6"/>
    <w:rsid w:val="008A3361"/>
    <w:rsid w:val="008A783F"/>
    <w:rsid w:val="008B3E80"/>
    <w:rsid w:val="008B669F"/>
    <w:rsid w:val="008C00E3"/>
    <w:rsid w:val="008C505F"/>
    <w:rsid w:val="008C7B71"/>
    <w:rsid w:val="008D12ED"/>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0FED"/>
    <w:rsid w:val="00B32629"/>
    <w:rsid w:val="00B56412"/>
    <w:rsid w:val="00B71089"/>
    <w:rsid w:val="00B80EB6"/>
    <w:rsid w:val="00B95A3D"/>
    <w:rsid w:val="00B97B8F"/>
    <w:rsid w:val="00BA05FB"/>
    <w:rsid w:val="00BD6F4B"/>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838E3"/>
    <w:rsid w:val="00C92EF3"/>
    <w:rsid w:val="00CB627E"/>
    <w:rsid w:val="00CD00AB"/>
    <w:rsid w:val="00CD35A1"/>
    <w:rsid w:val="00CD37C0"/>
    <w:rsid w:val="00CE2E8F"/>
    <w:rsid w:val="00CF4603"/>
    <w:rsid w:val="00D009BE"/>
    <w:rsid w:val="00D01B46"/>
    <w:rsid w:val="00D03281"/>
    <w:rsid w:val="00D0741C"/>
    <w:rsid w:val="00D30135"/>
    <w:rsid w:val="00D34FC5"/>
    <w:rsid w:val="00D42328"/>
    <w:rsid w:val="00D43DCC"/>
    <w:rsid w:val="00D46980"/>
    <w:rsid w:val="00D74CBB"/>
    <w:rsid w:val="00D873BF"/>
    <w:rsid w:val="00DA2147"/>
    <w:rsid w:val="00DB40B8"/>
    <w:rsid w:val="00DB5BDE"/>
    <w:rsid w:val="00DB5C5E"/>
    <w:rsid w:val="00DC7DD1"/>
    <w:rsid w:val="00E00D2B"/>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36CDB"/>
    <w:rsid w:val="00F41098"/>
    <w:rsid w:val="00F470FB"/>
    <w:rsid w:val="00F471FE"/>
    <w:rsid w:val="00F6613E"/>
    <w:rsid w:val="00F71C9C"/>
    <w:rsid w:val="00F71E56"/>
    <w:rsid w:val="00F7299A"/>
    <w:rsid w:val="00F72BE0"/>
    <w:rsid w:val="00F822A9"/>
    <w:rsid w:val="00F91BD5"/>
    <w:rsid w:val="00F92E43"/>
    <w:rsid w:val="00F960BB"/>
    <w:rsid w:val="00F961E6"/>
    <w:rsid w:val="00F969AA"/>
    <w:rsid w:val="00FA3875"/>
    <w:rsid w:val="00FA4859"/>
    <w:rsid w:val="00FB26D1"/>
    <w:rsid w:val="00FD0E80"/>
    <w:rsid w:val="00FE124D"/>
    <w:rsid w:val="00FF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BDDF54"/>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34</Pages>
  <Words>16918</Words>
  <Characters>93054</Characters>
  <Application>Microsoft Office Word</Application>
  <DocSecurity>0</DocSecurity>
  <Lines>775</Lines>
  <Paragraphs>219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3</cp:revision>
  <cp:lastPrinted>2025-04-15T22:22:00Z</cp:lastPrinted>
  <dcterms:created xsi:type="dcterms:W3CDTF">2025-10-29T10:23:00Z</dcterms:created>
  <dcterms:modified xsi:type="dcterms:W3CDTF">2025-10-29T18:00:00Z</dcterms:modified>
</cp:coreProperties>
</file>